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E191" w14:textId="1A4BE06B" w:rsidR="00C9323C" w:rsidRDefault="008021DC">
      <w:pPr>
        <w:pStyle w:val="GvdeMetni"/>
        <w:ind w:left="4074"/>
        <w:rPr>
          <w:sz w:val="20"/>
        </w:rPr>
      </w:pPr>
      <w:r>
        <w:rPr>
          <w:noProof/>
          <w:sz w:val="20"/>
        </w:rPr>
        <w:drawing>
          <wp:inline distT="0" distB="0" distL="0" distR="0" wp14:anchorId="6BED1E25" wp14:editId="5AEE7147">
            <wp:extent cx="1016000" cy="1028700"/>
            <wp:effectExtent l="0" t="0" r="0" b="0"/>
            <wp:docPr id="566677529" name="Resim 1" descr="simge, sembol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77529" name="Resim 1" descr="simge, sembol, grafik, yazı tipi, logo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23A9" w14:textId="77777777" w:rsidR="00C9323C" w:rsidRDefault="00C9323C">
      <w:pPr>
        <w:pStyle w:val="GvdeMetni"/>
        <w:spacing w:before="7"/>
        <w:ind w:left="0"/>
        <w:rPr>
          <w:sz w:val="13"/>
        </w:rPr>
      </w:pPr>
    </w:p>
    <w:p w14:paraId="5174D5C6" w14:textId="3AA9C5AB" w:rsidR="00C9323C" w:rsidRDefault="008021DC">
      <w:pPr>
        <w:spacing w:before="92"/>
        <w:ind w:left="2900" w:right="2880"/>
        <w:jc w:val="center"/>
        <w:rPr>
          <w:b/>
        </w:rPr>
      </w:pPr>
      <w:r>
        <w:rPr>
          <w:b/>
        </w:rPr>
        <w:t>SAMSUN</w:t>
      </w:r>
      <w:r w:rsidR="00000000">
        <w:rPr>
          <w:b/>
        </w:rPr>
        <w:t xml:space="preserve"> ÜNİVERSİTESİ PSİKOLOJİ BÖLÜMÜ</w:t>
      </w:r>
    </w:p>
    <w:p w14:paraId="0A39F36F" w14:textId="77777777" w:rsidR="00C9323C" w:rsidRDefault="00C9323C">
      <w:pPr>
        <w:pStyle w:val="GvdeMetni"/>
        <w:spacing w:before="4"/>
        <w:ind w:left="0"/>
        <w:rPr>
          <w:b/>
          <w:sz w:val="35"/>
        </w:rPr>
      </w:pPr>
    </w:p>
    <w:p w14:paraId="6C3CAF61" w14:textId="5B8BF4FA" w:rsidR="00C9323C" w:rsidRDefault="00000000">
      <w:pPr>
        <w:pStyle w:val="GvdeMetni"/>
        <w:ind w:left="2900" w:right="2877"/>
        <w:jc w:val="center"/>
      </w:pPr>
      <w:r>
        <w:t>PSİ 401 ALAN YAZ ÇALIŞMASI</w:t>
      </w:r>
      <w:r w:rsidR="008021DC">
        <w:t xml:space="preserve"> (ARAŞTIRMA ve STAJ)</w:t>
      </w:r>
    </w:p>
    <w:p w14:paraId="6F211612" w14:textId="77777777" w:rsidR="00C9323C" w:rsidRDefault="00000000">
      <w:pPr>
        <w:pStyle w:val="GvdeMetni"/>
        <w:ind w:left="2236" w:right="2219"/>
        <w:jc w:val="center"/>
      </w:pPr>
      <w:r>
        <w:t>ÖĞRENCİ KURUM DEĞERLENDİRME FORMU</w:t>
      </w:r>
    </w:p>
    <w:p w14:paraId="635897DD" w14:textId="77777777" w:rsidR="00C9323C" w:rsidRDefault="00C9323C">
      <w:pPr>
        <w:pStyle w:val="GvdeMetni"/>
        <w:spacing w:before="6"/>
        <w:ind w:left="0"/>
      </w:pPr>
    </w:p>
    <w:p w14:paraId="78C122F7" w14:textId="77777777" w:rsidR="00745F75" w:rsidRDefault="00745F75">
      <w:pPr>
        <w:ind w:left="238"/>
        <w:rPr>
          <w:b/>
          <w:sz w:val="20"/>
        </w:rPr>
      </w:pPr>
    </w:p>
    <w:p w14:paraId="2CCAA8BA" w14:textId="77777777" w:rsidR="00745F75" w:rsidRDefault="00745F75">
      <w:pPr>
        <w:ind w:left="238"/>
        <w:rPr>
          <w:b/>
          <w:sz w:val="20"/>
        </w:rPr>
      </w:pPr>
    </w:p>
    <w:p w14:paraId="58C6E5B5" w14:textId="24675F95" w:rsidR="00C9323C" w:rsidRDefault="00000000">
      <w:pPr>
        <w:ind w:left="238"/>
        <w:rPr>
          <w:b/>
          <w:sz w:val="20"/>
        </w:rPr>
      </w:pPr>
      <w:r>
        <w:rPr>
          <w:b/>
          <w:sz w:val="20"/>
        </w:rPr>
        <w:t>Öğrencinin Adı Soyadı:</w:t>
      </w:r>
    </w:p>
    <w:p w14:paraId="61672439" w14:textId="77777777" w:rsidR="00C9323C" w:rsidRDefault="00000000">
      <w:pPr>
        <w:spacing w:before="116"/>
        <w:ind w:left="238"/>
        <w:rPr>
          <w:b/>
          <w:sz w:val="20"/>
        </w:rPr>
      </w:pPr>
      <w:r>
        <w:rPr>
          <w:b/>
          <w:sz w:val="20"/>
        </w:rPr>
        <w:t>Öğrenci Numarası:</w:t>
      </w:r>
    </w:p>
    <w:p w14:paraId="4CE585E2" w14:textId="77777777" w:rsidR="00C9323C" w:rsidRDefault="00000000">
      <w:pPr>
        <w:spacing w:before="116"/>
        <w:ind w:left="238"/>
        <w:rPr>
          <w:b/>
          <w:sz w:val="20"/>
        </w:rPr>
      </w:pPr>
      <w:r>
        <w:rPr>
          <w:b/>
          <w:sz w:val="20"/>
        </w:rPr>
        <w:t>Alan Yaz Çalışması Yapılan Kurum:</w:t>
      </w:r>
    </w:p>
    <w:p w14:paraId="1C4E0D84" w14:textId="77777777" w:rsidR="00C9323C" w:rsidRDefault="00000000">
      <w:pPr>
        <w:spacing w:before="113"/>
        <w:ind w:left="238"/>
        <w:rPr>
          <w:b/>
          <w:sz w:val="20"/>
        </w:rPr>
      </w:pPr>
      <w:r>
        <w:rPr>
          <w:b/>
          <w:sz w:val="20"/>
        </w:rPr>
        <w:t>Başlama Tarihi: ......../......../..........</w:t>
      </w:r>
    </w:p>
    <w:p w14:paraId="79692F55" w14:textId="77777777" w:rsidR="00C9323C" w:rsidRDefault="00000000">
      <w:pPr>
        <w:spacing w:before="111"/>
        <w:ind w:left="238"/>
        <w:rPr>
          <w:b/>
          <w:sz w:val="20"/>
        </w:rPr>
      </w:pPr>
      <w:r>
        <w:rPr>
          <w:b/>
          <w:sz w:val="20"/>
        </w:rPr>
        <w:t>Bitiş Tarihi</w:t>
      </w:r>
      <w:proofErr w:type="gramStart"/>
      <w:r>
        <w:rPr>
          <w:b/>
          <w:sz w:val="20"/>
        </w:rPr>
        <w:t xml:space="preserve">: 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......./......../..........</w:t>
      </w:r>
    </w:p>
    <w:p w14:paraId="5349BA6D" w14:textId="77777777" w:rsidR="00C9323C" w:rsidRDefault="00C9323C">
      <w:pPr>
        <w:pStyle w:val="GvdeMetni"/>
        <w:ind w:left="0"/>
        <w:rPr>
          <w:b/>
          <w:sz w:val="22"/>
        </w:rPr>
      </w:pPr>
    </w:p>
    <w:p w14:paraId="4E81CCD3" w14:textId="77777777" w:rsidR="00C9323C" w:rsidRDefault="00000000">
      <w:pPr>
        <w:pStyle w:val="GvdeMetni"/>
        <w:spacing w:before="137"/>
        <w:ind w:left="238" w:right="262"/>
      </w:pPr>
      <w:r>
        <w:t>Bu formla sizden uygulama deneyiminizi değerlendirmeniz istenmektedir. Yapacağınız değerlendirme sizden sonra bu dersi alacak öğrenciler için yol gösterici olacaktır. Katkılarınız için teşekkür ederiz.</w:t>
      </w:r>
    </w:p>
    <w:p w14:paraId="649BA3B3" w14:textId="77777777" w:rsidR="00C9323C" w:rsidRDefault="00C9323C">
      <w:pPr>
        <w:pStyle w:val="GvdeMetni"/>
        <w:ind w:left="0"/>
        <w:rPr>
          <w:sz w:val="20"/>
        </w:rPr>
      </w:pPr>
    </w:p>
    <w:p w14:paraId="41E3FD31" w14:textId="77777777" w:rsidR="00C9323C" w:rsidRDefault="00C9323C">
      <w:pPr>
        <w:pStyle w:val="GvdeMetni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564"/>
        <w:gridCol w:w="1026"/>
        <w:gridCol w:w="1029"/>
        <w:gridCol w:w="1012"/>
        <w:gridCol w:w="1126"/>
        <w:gridCol w:w="1144"/>
        <w:gridCol w:w="1404"/>
      </w:tblGrid>
      <w:tr w:rsidR="00C9323C" w14:paraId="6B75CAB5" w14:textId="77777777">
        <w:trPr>
          <w:trHeight w:val="270"/>
        </w:trPr>
        <w:tc>
          <w:tcPr>
            <w:tcW w:w="2564" w:type="dxa"/>
            <w:tcBorders>
              <w:bottom w:val="single" w:sz="6" w:space="0" w:color="000000"/>
            </w:tcBorders>
          </w:tcPr>
          <w:p w14:paraId="6275219B" w14:textId="77777777" w:rsidR="00C9323C" w:rsidRDefault="00000000">
            <w:pPr>
              <w:pStyle w:val="TableParagraph"/>
              <w:spacing w:line="221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Alan Yaz Çalışması süresince</w:t>
            </w:r>
          </w:p>
        </w:tc>
        <w:tc>
          <w:tcPr>
            <w:tcW w:w="1026" w:type="dxa"/>
            <w:tcBorders>
              <w:bottom w:val="single" w:sz="6" w:space="0" w:color="000000"/>
            </w:tcBorders>
          </w:tcPr>
          <w:p w14:paraId="42972B39" w14:textId="77777777" w:rsidR="00C9323C" w:rsidRDefault="00C9323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 w14:paraId="3C620379" w14:textId="77777777" w:rsidR="00C9323C" w:rsidRDefault="00C9323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 w14:paraId="172C03AA" w14:textId="77777777" w:rsidR="00C9323C" w:rsidRDefault="00C9323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14:paraId="0E9547E9" w14:textId="77777777" w:rsidR="00C9323C" w:rsidRDefault="00C9323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 w14:paraId="0FF45D23" w14:textId="77777777" w:rsidR="00C9323C" w:rsidRDefault="00C9323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14:paraId="2CA5B0A1" w14:textId="77777777" w:rsidR="00C9323C" w:rsidRDefault="00C9323C">
            <w:pPr>
              <w:pStyle w:val="TableParagraph"/>
              <w:jc w:val="left"/>
              <w:rPr>
                <w:sz w:val="18"/>
              </w:rPr>
            </w:pPr>
          </w:p>
        </w:tc>
      </w:tr>
      <w:tr w:rsidR="00C9323C" w14:paraId="52147CCC" w14:textId="77777777">
        <w:trPr>
          <w:trHeight w:val="825"/>
        </w:trPr>
        <w:tc>
          <w:tcPr>
            <w:tcW w:w="2564" w:type="dxa"/>
            <w:tcBorders>
              <w:top w:val="single" w:sz="6" w:space="0" w:color="000000"/>
              <w:bottom w:val="single" w:sz="4" w:space="0" w:color="000000"/>
            </w:tcBorders>
          </w:tcPr>
          <w:p w14:paraId="20EE60C4" w14:textId="77777777" w:rsidR="00C9323C" w:rsidRDefault="00000000">
            <w:pPr>
              <w:pStyle w:val="TableParagraph"/>
              <w:ind w:left="122" w:right="172"/>
              <w:jc w:val="left"/>
              <w:rPr>
                <w:sz w:val="18"/>
              </w:rPr>
            </w:pPr>
            <w:r>
              <w:rPr>
                <w:sz w:val="18"/>
              </w:rPr>
              <w:t>1. Psikoloji alanında edindiğim bilgilerin uygulamada nasıl</w:t>
            </w:r>
          </w:p>
          <w:p w14:paraId="7402FEF7" w14:textId="77777777" w:rsidR="00C9323C" w:rsidRDefault="00000000">
            <w:pPr>
              <w:pStyle w:val="TableParagraph"/>
              <w:spacing w:line="206" w:lineRule="exact"/>
              <w:ind w:left="12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kullanılabileceği</w:t>
            </w:r>
            <w:proofErr w:type="gramEnd"/>
            <w:r>
              <w:rPr>
                <w:sz w:val="18"/>
              </w:rPr>
              <w:t xml:space="preserve"> konusunda</w:t>
            </w:r>
          </w:p>
          <w:p w14:paraId="31FC39AD" w14:textId="77777777" w:rsidR="00C9323C" w:rsidRDefault="00000000">
            <w:pPr>
              <w:pStyle w:val="TableParagraph"/>
              <w:spacing w:line="191" w:lineRule="exact"/>
              <w:ind w:left="12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bilgilendim</w:t>
            </w:r>
            <w:proofErr w:type="gramEnd"/>
            <w:r>
              <w:rPr>
                <w:sz w:val="18"/>
              </w:rPr>
              <w:t>/gözlem yapabildim.</w:t>
            </w:r>
          </w:p>
        </w:tc>
        <w:tc>
          <w:tcPr>
            <w:tcW w:w="1026" w:type="dxa"/>
            <w:tcBorders>
              <w:top w:val="single" w:sz="6" w:space="0" w:color="000000"/>
              <w:bottom w:val="single" w:sz="4" w:space="0" w:color="000000"/>
            </w:tcBorders>
          </w:tcPr>
          <w:p w14:paraId="343D63B6" w14:textId="77777777" w:rsidR="00C9323C" w:rsidRDefault="00000000">
            <w:pPr>
              <w:pStyle w:val="TableParagraph"/>
              <w:spacing w:before="133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322709FF" w14:textId="77777777" w:rsidR="00C9323C" w:rsidRDefault="00000000">
            <w:pPr>
              <w:pStyle w:val="TableParagraph"/>
              <w:spacing w:before="3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4" w:space="0" w:color="000000"/>
            </w:tcBorders>
          </w:tcPr>
          <w:p w14:paraId="1EB73D0D" w14:textId="77777777" w:rsidR="00C9323C" w:rsidRDefault="00000000">
            <w:pPr>
              <w:pStyle w:val="TableParagraph"/>
              <w:spacing w:before="133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76ADE526" w14:textId="77777777" w:rsidR="00C9323C" w:rsidRDefault="00000000">
            <w:pPr>
              <w:pStyle w:val="TableParagraph"/>
              <w:spacing w:before="3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6" w:space="0" w:color="000000"/>
              <w:bottom w:val="single" w:sz="4" w:space="0" w:color="000000"/>
            </w:tcBorders>
          </w:tcPr>
          <w:p w14:paraId="083CE34F" w14:textId="77777777" w:rsidR="00C9323C" w:rsidRDefault="00000000">
            <w:pPr>
              <w:pStyle w:val="TableParagraph"/>
              <w:spacing w:before="133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22E914F5" w14:textId="77777777" w:rsidR="00C9323C" w:rsidRDefault="00000000">
            <w:pPr>
              <w:pStyle w:val="TableParagraph"/>
              <w:spacing w:before="3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4" w:space="0" w:color="000000"/>
            </w:tcBorders>
          </w:tcPr>
          <w:p w14:paraId="62D5CAE0" w14:textId="77777777" w:rsidR="00C9323C" w:rsidRDefault="00000000">
            <w:pPr>
              <w:pStyle w:val="TableParagraph"/>
              <w:spacing w:before="133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3ED4E557" w14:textId="77777777" w:rsidR="00C9323C" w:rsidRDefault="00000000">
            <w:pPr>
              <w:pStyle w:val="TableParagraph"/>
              <w:spacing w:before="3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4" w:space="0" w:color="000000"/>
            </w:tcBorders>
          </w:tcPr>
          <w:p w14:paraId="086F1F03" w14:textId="77777777" w:rsidR="00C9323C" w:rsidRDefault="00000000">
            <w:pPr>
              <w:pStyle w:val="TableParagraph"/>
              <w:spacing w:before="133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2A0578DA" w14:textId="77777777" w:rsidR="00C9323C" w:rsidRDefault="00000000">
            <w:pPr>
              <w:pStyle w:val="TableParagraph"/>
              <w:spacing w:before="3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4" w:space="0" w:color="000000"/>
            </w:tcBorders>
          </w:tcPr>
          <w:p w14:paraId="2EFA16F7" w14:textId="77777777" w:rsidR="00C9323C" w:rsidRDefault="00000000">
            <w:pPr>
              <w:pStyle w:val="TableParagraph"/>
              <w:spacing w:before="133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4B4FDE6B" w14:textId="77777777" w:rsidR="00C9323C" w:rsidRDefault="00000000">
            <w:pPr>
              <w:pStyle w:val="TableParagraph"/>
              <w:spacing w:before="3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1760BE1D" w14:textId="77777777">
        <w:trPr>
          <w:trHeight w:val="1033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77047459" w14:textId="77777777" w:rsidR="00C9323C" w:rsidRDefault="00000000">
            <w:pPr>
              <w:pStyle w:val="TableParagraph"/>
              <w:ind w:left="122" w:right="189"/>
              <w:jc w:val="both"/>
              <w:rPr>
                <w:sz w:val="18"/>
              </w:rPr>
            </w:pPr>
            <w:r>
              <w:rPr>
                <w:sz w:val="18"/>
              </w:rPr>
              <w:t>2. Psikoloji alanında edindiğim kuramsal bilgilerin</w:t>
            </w:r>
          </w:p>
          <w:p w14:paraId="00F07D29" w14:textId="77777777" w:rsidR="00C9323C" w:rsidRDefault="00000000">
            <w:pPr>
              <w:pStyle w:val="TableParagraph"/>
              <w:spacing w:line="206" w:lineRule="exact"/>
              <w:ind w:left="122" w:right="37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kültürümüze</w:t>
            </w:r>
            <w:proofErr w:type="gramEnd"/>
            <w:r>
              <w:rPr>
                <w:sz w:val="18"/>
              </w:rPr>
              <w:t xml:space="preserve"> özgü uygulama farklılıkları konusunda bakış açısı kazandım.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24FE4711" w14:textId="77777777" w:rsidR="00C9323C" w:rsidRDefault="00C9323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49F9215B" w14:textId="77777777" w:rsidR="00C9323C" w:rsidRDefault="00000000">
            <w:pPr>
              <w:pStyle w:val="TableParagraph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75817EA7" w14:textId="77777777" w:rsidR="00C9323C" w:rsidRDefault="00000000">
            <w:pPr>
              <w:pStyle w:val="TableParagraph"/>
              <w:spacing w:before="3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03E4C60E" w14:textId="77777777" w:rsidR="00C9323C" w:rsidRDefault="00C9323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7A8EC473" w14:textId="77777777" w:rsidR="00C9323C" w:rsidRDefault="00000000">
            <w:pPr>
              <w:pStyle w:val="TableParagraph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521366EA" w14:textId="77777777" w:rsidR="00C9323C" w:rsidRDefault="00000000">
            <w:pPr>
              <w:pStyle w:val="TableParagraph"/>
              <w:spacing w:before="3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4D5FF1A7" w14:textId="77777777" w:rsidR="00C9323C" w:rsidRDefault="00C9323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74C67AEB" w14:textId="77777777" w:rsidR="00C9323C" w:rsidRDefault="00000000">
            <w:pPr>
              <w:pStyle w:val="TableParagraph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7D666EBF" w14:textId="77777777" w:rsidR="00C9323C" w:rsidRDefault="00000000">
            <w:pPr>
              <w:pStyle w:val="TableParagraph"/>
              <w:spacing w:before="3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5DB38C72" w14:textId="77777777" w:rsidR="00C9323C" w:rsidRDefault="00C9323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4C1FE361" w14:textId="77777777" w:rsidR="00C9323C" w:rsidRDefault="00000000">
            <w:pPr>
              <w:pStyle w:val="TableParagraph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7E62E4A4" w14:textId="77777777" w:rsidR="00C9323C" w:rsidRDefault="00000000">
            <w:pPr>
              <w:pStyle w:val="TableParagraph"/>
              <w:spacing w:before="3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32EA50B4" w14:textId="77777777" w:rsidR="00C9323C" w:rsidRDefault="00C9323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6226DD3C" w14:textId="77777777" w:rsidR="00C9323C" w:rsidRDefault="00000000">
            <w:pPr>
              <w:pStyle w:val="TableParagraph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08022A75" w14:textId="77777777" w:rsidR="00C9323C" w:rsidRDefault="00000000">
            <w:pPr>
              <w:pStyle w:val="TableParagraph"/>
              <w:spacing w:before="3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56236DF2" w14:textId="77777777" w:rsidR="00C9323C" w:rsidRDefault="00C9323C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14:paraId="283DB388" w14:textId="77777777" w:rsidR="00C9323C" w:rsidRDefault="00000000">
            <w:pPr>
              <w:pStyle w:val="TableParagraph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621D4158" w14:textId="77777777" w:rsidR="00C9323C" w:rsidRDefault="00000000">
            <w:pPr>
              <w:pStyle w:val="TableParagraph"/>
              <w:spacing w:before="3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018B3E9E" w14:textId="77777777">
        <w:trPr>
          <w:trHeight w:val="827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756A1CA6" w14:textId="77777777" w:rsidR="00C9323C" w:rsidRDefault="00000000">
            <w:pPr>
              <w:pStyle w:val="TableParagraph"/>
              <w:spacing w:line="242" w:lineRule="auto"/>
              <w:ind w:left="122" w:right="172"/>
              <w:jc w:val="left"/>
              <w:rPr>
                <w:sz w:val="18"/>
              </w:rPr>
            </w:pPr>
            <w:r>
              <w:rPr>
                <w:sz w:val="18"/>
              </w:rPr>
              <w:t>3. Psikoloji alanında edindiğim kuramsal bilgilerin araştırmada</w:t>
            </w:r>
          </w:p>
          <w:p w14:paraId="02D9FC67" w14:textId="77777777" w:rsidR="00C9323C" w:rsidRDefault="00000000">
            <w:pPr>
              <w:pStyle w:val="TableParagraph"/>
              <w:spacing w:line="206" w:lineRule="exact"/>
              <w:ind w:left="122" w:right="72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nasıl</w:t>
            </w:r>
            <w:proofErr w:type="gramEnd"/>
            <w:r>
              <w:rPr>
                <w:sz w:val="18"/>
              </w:rPr>
              <w:t xml:space="preserve"> kullanılabileceği konusunda bilgilendim.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7FB4A4B3" w14:textId="77777777" w:rsidR="00C9323C" w:rsidRDefault="00000000">
            <w:pPr>
              <w:pStyle w:val="TableParagraph"/>
              <w:spacing w:before="136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501F6A74" w14:textId="77777777" w:rsidR="00C9323C" w:rsidRDefault="00000000">
            <w:pPr>
              <w:pStyle w:val="TableParagraph"/>
              <w:spacing w:before="5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6043C59F" w14:textId="77777777" w:rsidR="00C9323C" w:rsidRDefault="00000000">
            <w:pPr>
              <w:pStyle w:val="TableParagraph"/>
              <w:spacing w:before="136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23014AAB" w14:textId="77777777" w:rsidR="00C9323C" w:rsidRDefault="00000000">
            <w:pPr>
              <w:pStyle w:val="TableParagraph"/>
              <w:spacing w:before="5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039A36CD" w14:textId="77777777" w:rsidR="00C9323C" w:rsidRDefault="00000000">
            <w:pPr>
              <w:pStyle w:val="TableParagraph"/>
              <w:spacing w:before="136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4E34FE2F" w14:textId="77777777" w:rsidR="00C9323C" w:rsidRDefault="00000000">
            <w:pPr>
              <w:pStyle w:val="TableParagraph"/>
              <w:spacing w:before="5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62083540" w14:textId="77777777" w:rsidR="00C9323C" w:rsidRDefault="00000000">
            <w:pPr>
              <w:pStyle w:val="TableParagraph"/>
              <w:spacing w:before="136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6FEFD2D5" w14:textId="77777777" w:rsidR="00C9323C" w:rsidRDefault="00000000">
            <w:pPr>
              <w:pStyle w:val="TableParagraph"/>
              <w:spacing w:before="5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5E781583" w14:textId="77777777" w:rsidR="00C9323C" w:rsidRDefault="00000000">
            <w:pPr>
              <w:pStyle w:val="TableParagraph"/>
              <w:spacing w:before="136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3FDE1E3A" w14:textId="77777777" w:rsidR="00C9323C" w:rsidRDefault="00000000">
            <w:pPr>
              <w:pStyle w:val="TableParagraph"/>
              <w:spacing w:before="5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473A7687" w14:textId="77777777" w:rsidR="00C9323C" w:rsidRDefault="00000000">
            <w:pPr>
              <w:pStyle w:val="TableParagraph"/>
              <w:spacing w:before="136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28E2029E" w14:textId="77777777" w:rsidR="00C9323C" w:rsidRDefault="00000000">
            <w:pPr>
              <w:pStyle w:val="TableParagraph"/>
              <w:spacing w:before="5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1DE285B9" w14:textId="77777777">
        <w:trPr>
          <w:trHeight w:val="618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55EDF75B" w14:textId="77777777" w:rsidR="00C9323C" w:rsidRDefault="00000000">
            <w:pPr>
              <w:pStyle w:val="TableParagraph"/>
              <w:spacing w:line="202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4. Psikolojide kullanılan</w:t>
            </w:r>
          </w:p>
          <w:p w14:paraId="25375499" w14:textId="77777777" w:rsidR="00C9323C" w:rsidRDefault="00000000">
            <w:pPr>
              <w:pStyle w:val="TableParagraph"/>
              <w:spacing w:before="3" w:line="206" w:lineRule="exact"/>
              <w:ind w:left="122" w:right="827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testlerin</w:t>
            </w:r>
            <w:proofErr w:type="gramEnd"/>
            <w:r>
              <w:rPr>
                <w:sz w:val="18"/>
              </w:rPr>
              <w:t xml:space="preserve"> uygulamasını gözlemledim.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56B53E28" w14:textId="77777777" w:rsidR="00C9323C" w:rsidRDefault="00000000">
            <w:pPr>
              <w:pStyle w:val="TableParagraph"/>
              <w:spacing w:before="30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021E76CD" w14:textId="77777777" w:rsidR="00C9323C" w:rsidRDefault="00000000">
            <w:pPr>
              <w:pStyle w:val="TableParagraph"/>
              <w:spacing w:before="6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65C04A05" w14:textId="77777777" w:rsidR="00C9323C" w:rsidRDefault="00000000">
            <w:pPr>
              <w:pStyle w:val="TableParagraph"/>
              <w:spacing w:before="30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1CE4A0D3" w14:textId="77777777" w:rsidR="00C9323C" w:rsidRDefault="00000000">
            <w:pPr>
              <w:pStyle w:val="TableParagraph"/>
              <w:spacing w:before="6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09FA8490" w14:textId="77777777" w:rsidR="00C9323C" w:rsidRDefault="00000000">
            <w:pPr>
              <w:pStyle w:val="TableParagraph"/>
              <w:spacing w:before="30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6ABC4DD8" w14:textId="77777777" w:rsidR="00C9323C" w:rsidRDefault="00000000">
            <w:pPr>
              <w:pStyle w:val="TableParagraph"/>
              <w:spacing w:before="6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550346E3" w14:textId="77777777" w:rsidR="00C9323C" w:rsidRDefault="00000000">
            <w:pPr>
              <w:pStyle w:val="TableParagraph"/>
              <w:spacing w:before="30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79C3501F" w14:textId="77777777" w:rsidR="00C9323C" w:rsidRDefault="00000000">
            <w:pPr>
              <w:pStyle w:val="TableParagraph"/>
              <w:spacing w:before="6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54E5B769" w14:textId="77777777" w:rsidR="00C9323C" w:rsidRDefault="00000000">
            <w:pPr>
              <w:pStyle w:val="TableParagraph"/>
              <w:spacing w:before="30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0BBA249E" w14:textId="77777777" w:rsidR="00C9323C" w:rsidRDefault="00000000">
            <w:pPr>
              <w:pStyle w:val="TableParagraph"/>
              <w:spacing w:before="6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7F1B8355" w14:textId="77777777" w:rsidR="00C9323C" w:rsidRDefault="00000000">
            <w:pPr>
              <w:pStyle w:val="TableParagraph"/>
              <w:spacing w:before="30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5D8A4E16" w14:textId="77777777" w:rsidR="00C9323C" w:rsidRDefault="00000000">
            <w:pPr>
              <w:pStyle w:val="TableParagraph"/>
              <w:spacing w:before="6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6C21EF42" w14:textId="77777777">
        <w:trPr>
          <w:trHeight w:val="621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1630DAFC" w14:textId="77777777" w:rsidR="00C9323C" w:rsidRDefault="00000000">
            <w:pPr>
              <w:pStyle w:val="TableParagraph"/>
              <w:spacing w:line="202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5. Bu süreç bana iş yaşantısı ve</w:t>
            </w:r>
          </w:p>
          <w:p w14:paraId="6B4DA1AD" w14:textId="251A5013" w:rsidR="00C9323C" w:rsidRDefault="00000000">
            <w:pPr>
              <w:pStyle w:val="TableParagraph"/>
              <w:spacing w:before="5" w:line="206" w:lineRule="exact"/>
              <w:ind w:left="122" w:right="50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disiplini</w:t>
            </w:r>
            <w:proofErr w:type="gramEnd"/>
            <w:r>
              <w:rPr>
                <w:sz w:val="18"/>
              </w:rPr>
              <w:t xml:space="preserve"> konusunda iç</w:t>
            </w:r>
            <w:r w:rsidR="009A7985">
              <w:rPr>
                <w:sz w:val="18"/>
              </w:rPr>
              <w:t xml:space="preserve"> </w:t>
            </w:r>
            <w:r>
              <w:rPr>
                <w:sz w:val="18"/>
              </w:rPr>
              <w:t>görü kazandırdı.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1C406987" w14:textId="77777777" w:rsidR="00C9323C" w:rsidRDefault="00000000">
            <w:pPr>
              <w:pStyle w:val="TableParagraph"/>
              <w:spacing w:before="33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6E1D274C" w14:textId="77777777" w:rsidR="00C9323C" w:rsidRDefault="00000000">
            <w:pPr>
              <w:pStyle w:val="TableParagraph"/>
              <w:spacing w:before="2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6F7984D8" w14:textId="77777777" w:rsidR="00C9323C" w:rsidRDefault="00000000">
            <w:pPr>
              <w:pStyle w:val="TableParagraph"/>
              <w:spacing w:before="33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23EA4496" w14:textId="77777777" w:rsidR="00C9323C" w:rsidRDefault="00000000">
            <w:pPr>
              <w:pStyle w:val="TableParagraph"/>
              <w:spacing w:before="2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6D55FA8B" w14:textId="77777777" w:rsidR="00C9323C" w:rsidRDefault="00000000">
            <w:pPr>
              <w:pStyle w:val="TableParagraph"/>
              <w:spacing w:before="33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16798E59" w14:textId="77777777" w:rsidR="00C9323C" w:rsidRDefault="00000000">
            <w:pPr>
              <w:pStyle w:val="TableParagraph"/>
              <w:spacing w:before="2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5056BCE1" w14:textId="77777777" w:rsidR="00C9323C" w:rsidRDefault="00000000">
            <w:pPr>
              <w:pStyle w:val="TableParagraph"/>
              <w:spacing w:before="33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2A98E7B2" w14:textId="77777777" w:rsidR="00C9323C" w:rsidRDefault="00000000">
            <w:pPr>
              <w:pStyle w:val="TableParagraph"/>
              <w:spacing w:before="2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46FD56FA" w14:textId="77777777" w:rsidR="00C9323C" w:rsidRDefault="00000000">
            <w:pPr>
              <w:pStyle w:val="TableParagraph"/>
              <w:spacing w:before="33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7FFEA150" w14:textId="77777777" w:rsidR="00C9323C" w:rsidRDefault="00000000">
            <w:pPr>
              <w:pStyle w:val="TableParagraph"/>
              <w:spacing w:before="2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667F7ADD" w14:textId="77777777" w:rsidR="00C9323C" w:rsidRDefault="00000000">
            <w:pPr>
              <w:pStyle w:val="TableParagraph"/>
              <w:spacing w:before="33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4399536A" w14:textId="77777777" w:rsidR="00C9323C" w:rsidRDefault="00000000">
            <w:pPr>
              <w:pStyle w:val="TableParagraph"/>
              <w:spacing w:before="2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27CBDAA9" w14:textId="77777777">
        <w:trPr>
          <w:trHeight w:val="827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6CE4AA70" w14:textId="77777777" w:rsidR="00C9323C" w:rsidRDefault="00000000">
            <w:pPr>
              <w:pStyle w:val="TableParagraph"/>
              <w:spacing w:line="242" w:lineRule="auto"/>
              <w:ind w:left="122" w:right="407"/>
              <w:jc w:val="left"/>
              <w:rPr>
                <w:sz w:val="18"/>
              </w:rPr>
            </w:pPr>
            <w:r>
              <w:rPr>
                <w:sz w:val="18"/>
              </w:rPr>
              <w:t>6. Bu süreç mezun olduktan sonra hangi alana yönelmek</w:t>
            </w:r>
          </w:p>
          <w:p w14:paraId="1B6B8772" w14:textId="77777777" w:rsidR="00C9323C" w:rsidRDefault="00000000">
            <w:pPr>
              <w:pStyle w:val="TableParagraph"/>
              <w:spacing w:line="206" w:lineRule="exact"/>
              <w:ind w:left="122" w:right="23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istediğim</w:t>
            </w:r>
            <w:proofErr w:type="gramEnd"/>
            <w:r>
              <w:rPr>
                <w:sz w:val="18"/>
              </w:rPr>
              <w:t xml:space="preserve"> konusunda alacağım kararlarda yol gösterici oldu.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0737E487" w14:textId="77777777" w:rsidR="00C9323C" w:rsidRDefault="00000000">
            <w:pPr>
              <w:pStyle w:val="TableParagraph"/>
              <w:spacing w:before="136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0646C6CB" w14:textId="77777777" w:rsidR="00C9323C" w:rsidRDefault="00000000">
            <w:pPr>
              <w:pStyle w:val="TableParagraph"/>
              <w:spacing w:before="2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6445129D" w14:textId="77777777" w:rsidR="00C9323C" w:rsidRDefault="00000000">
            <w:pPr>
              <w:pStyle w:val="TableParagraph"/>
              <w:spacing w:before="136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48E80C11" w14:textId="77777777" w:rsidR="00C9323C" w:rsidRDefault="00000000">
            <w:pPr>
              <w:pStyle w:val="TableParagraph"/>
              <w:spacing w:before="2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0923CBC2" w14:textId="77777777" w:rsidR="00C9323C" w:rsidRDefault="00000000">
            <w:pPr>
              <w:pStyle w:val="TableParagraph"/>
              <w:spacing w:before="136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3D4C9450" w14:textId="77777777" w:rsidR="00C9323C" w:rsidRDefault="00000000">
            <w:pPr>
              <w:pStyle w:val="TableParagraph"/>
              <w:spacing w:before="2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3DE29BCD" w14:textId="77777777" w:rsidR="00C9323C" w:rsidRDefault="00000000">
            <w:pPr>
              <w:pStyle w:val="TableParagraph"/>
              <w:spacing w:before="136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397FE00A" w14:textId="77777777" w:rsidR="00C9323C" w:rsidRDefault="00000000">
            <w:pPr>
              <w:pStyle w:val="TableParagraph"/>
              <w:spacing w:before="2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79C2ADEE" w14:textId="77777777" w:rsidR="00C9323C" w:rsidRDefault="00000000">
            <w:pPr>
              <w:pStyle w:val="TableParagraph"/>
              <w:spacing w:before="136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3C977C8C" w14:textId="77777777" w:rsidR="00C9323C" w:rsidRDefault="00000000">
            <w:pPr>
              <w:pStyle w:val="TableParagraph"/>
              <w:spacing w:before="2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1A91CEB8" w14:textId="77777777" w:rsidR="00C9323C" w:rsidRDefault="00000000">
            <w:pPr>
              <w:pStyle w:val="TableParagraph"/>
              <w:spacing w:before="136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66B423BC" w14:textId="77777777" w:rsidR="00C9323C" w:rsidRDefault="00000000">
            <w:pPr>
              <w:pStyle w:val="TableParagraph"/>
              <w:spacing w:before="2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3773BE6F" w14:textId="77777777">
        <w:trPr>
          <w:trHeight w:val="618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5290466E" w14:textId="77777777" w:rsidR="00C9323C" w:rsidRDefault="00000000">
            <w:pPr>
              <w:pStyle w:val="TableParagraph"/>
              <w:spacing w:line="199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7. Alan yaz çalışmasına</w:t>
            </w:r>
          </w:p>
          <w:p w14:paraId="03EADD48" w14:textId="77777777" w:rsidR="00C9323C" w:rsidRDefault="00000000">
            <w:pPr>
              <w:pStyle w:val="TableParagraph"/>
              <w:spacing w:before="5" w:line="206" w:lineRule="exact"/>
              <w:ind w:left="122" w:right="11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katıldığım</w:t>
            </w:r>
            <w:proofErr w:type="gramEnd"/>
            <w:r>
              <w:rPr>
                <w:sz w:val="18"/>
              </w:rPr>
              <w:t xml:space="preserve"> kurum beklentilerimi karşıladı.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6437B52C" w14:textId="77777777" w:rsidR="00C9323C" w:rsidRDefault="00000000">
            <w:pPr>
              <w:pStyle w:val="TableParagraph"/>
              <w:spacing w:before="30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482E44A8" w14:textId="77777777" w:rsidR="00C9323C" w:rsidRDefault="00000000">
            <w:pPr>
              <w:pStyle w:val="TableParagraph"/>
              <w:spacing w:before="3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320CBB8C" w14:textId="77777777" w:rsidR="00C9323C" w:rsidRDefault="00000000">
            <w:pPr>
              <w:pStyle w:val="TableParagraph"/>
              <w:spacing w:before="30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2D83AD85" w14:textId="77777777" w:rsidR="00C9323C" w:rsidRDefault="00000000">
            <w:pPr>
              <w:pStyle w:val="TableParagraph"/>
              <w:spacing w:before="3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FA4A1FB" w14:textId="77777777" w:rsidR="00C9323C" w:rsidRDefault="00000000">
            <w:pPr>
              <w:pStyle w:val="TableParagraph"/>
              <w:spacing w:before="30"/>
              <w:ind w:left="135" w:right="129" w:firstLine="1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59E6EBC7" w14:textId="77777777" w:rsidR="00C9323C" w:rsidRDefault="00000000">
            <w:pPr>
              <w:pStyle w:val="TableParagraph"/>
              <w:spacing w:before="3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0AF02A15" w14:textId="77777777" w:rsidR="00C9323C" w:rsidRDefault="00000000">
            <w:pPr>
              <w:pStyle w:val="TableParagraph"/>
              <w:spacing w:before="30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3A8B139D" w14:textId="77777777" w:rsidR="00C9323C" w:rsidRDefault="00000000">
            <w:pPr>
              <w:pStyle w:val="TableParagraph"/>
              <w:spacing w:before="3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047C396B" w14:textId="77777777" w:rsidR="00C9323C" w:rsidRDefault="00000000">
            <w:pPr>
              <w:pStyle w:val="TableParagraph"/>
              <w:spacing w:before="30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2CB36702" w14:textId="77777777" w:rsidR="00C9323C" w:rsidRDefault="00000000">
            <w:pPr>
              <w:pStyle w:val="TableParagraph"/>
              <w:spacing w:before="3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798386D9" w14:textId="77777777" w:rsidR="00C9323C" w:rsidRDefault="00000000">
            <w:pPr>
              <w:pStyle w:val="TableParagraph"/>
              <w:spacing w:before="30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45D92BD7" w14:textId="77777777" w:rsidR="00C9323C" w:rsidRDefault="00000000">
            <w:pPr>
              <w:pStyle w:val="TableParagraph"/>
              <w:spacing w:before="3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  <w:tr w:rsidR="00C9323C" w14:paraId="7AE83E5E" w14:textId="77777777">
        <w:trPr>
          <w:trHeight w:val="830"/>
        </w:trPr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 w14:paraId="6E5D6E4E" w14:textId="77777777" w:rsidR="00C9323C" w:rsidRDefault="00000000">
            <w:pPr>
              <w:pStyle w:val="TableParagraph"/>
              <w:ind w:left="122" w:right="392"/>
              <w:jc w:val="left"/>
              <w:rPr>
                <w:sz w:val="18"/>
              </w:rPr>
            </w:pPr>
            <w:r>
              <w:rPr>
                <w:sz w:val="18"/>
              </w:rPr>
              <w:t>8. Daha sonraki dönemlerde alan yaz çalışması yapacak psikoloji öğrencilerine bu</w:t>
            </w:r>
          </w:p>
          <w:p w14:paraId="115D9934" w14:textId="77777777" w:rsidR="00C9323C" w:rsidRDefault="00000000">
            <w:pPr>
              <w:pStyle w:val="TableParagraph"/>
              <w:spacing w:line="193" w:lineRule="exact"/>
              <w:ind w:left="122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kurumu</w:t>
            </w:r>
            <w:proofErr w:type="gramEnd"/>
            <w:r>
              <w:rPr>
                <w:sz w:val="18"/>
              </w:rPr>
              <w:t xml:space="preserve"> öneririm.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14:paraId="4ECB24E6" w14:textId="77777777" w:rsidR="00C9323C" w:rsidRDefault="00000000">
            <w:pPr>
              <w:pStyle w:val="TableParagraph"/>
              <w:spacing w:before="136"/>
              <w:ind w:left="134" w:right="143" w:hanging="2"/>
              <w:rPr>
                <w:sz w:val="16"/>
              </w:rPr>
            </w:pPr>
            <w:r>
              <w:rPr>
                <w:sz w:val="16"/>
              </w:rPr>
              <w:t>Tamamen katılıyorum</w:t>
            </w:r>
          </w:p>
          <w:p w14:paraId="6253708E" w14:textId="77777777" w:rsidR="00C9323C" w:rsidRDefault="00000000">
            <w:pPr>
              <w:pStyle w:val="TableParagraph"/>
              <w:spacing w:before="5"/>
              <w:ind w:righ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14:paraId="3611F218" w14:textId="77777777" w:rsidR="00C9323C" w:rsidRDefault="00000000">
            <w:pPr>
              <w:pStyle w:val="TableParagraph"/>
              <w:spacing w:before="136"/>
              <w:ind w:left="144" w:right="137" w:hanging="1"/>
              <w:rPr>
                <w:sz w:val="16"/>
              </w:rPr>
            </w:pPr>
            <w:r>
              <w:rPr>
                <w:sz w:val="16"/>
              </w:rPr>
              <w:t>Oldukça katılıyorum</w:t>
            </w:r>
          </w:p>
          <w:p w14:paraId="69815BE2" w14:textId="77777777" w:rsidR="00C9323C" w:rsidRDefault="00000000">
            <w:pPr>
              <w:pStyle w:val="TableParagraph"/>
              <w:spacing w:before="5"/>
              <w:ind w:left="8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 w14:paraId="22AECCC9" w14:textId="77777777" w:rsidR="00C9323C" w:rsidRDefault="00000000">
            <w:pPr>
              <w:pStyle w:val="TableParagraph"/>
              <w:spacing w:before="136"/>
              <w:ind w:left="135" w:right="129" w:firstLine="2"/>
              <w:rPr>
                <w:sz w:val="16"/>
              </w:rPr>
            </w:pPr>
            <w:r>
              <w:rPr>
                <w:sz w:val="16"/>
              </w:rPr>
              <w:t>Biraz katılıyorum</w:t>
            </w:r>
          </w:p>
          <w:p w14:paraId="26F31323" w14:textId="77777777" w:rsidR="00C9323C" w:rsidRDefault="00000000">
            <w:pPr>
              <w:pStyle w:val="TableParagraph"/>
              <w:spacing w:before="5"/>
              <w:ind w:left="7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5631F091" w14:textId="77777777" w:rsidR="00C9323C" w:rsidRDefault="00000000">
            <w:pPr>
              <w:pStyle w:val="TableParagraph"/>
              <w:spacing w:before="136"/>
              <w:ind w:left="127" w:right="107" w:firstLine="314"/>
              <w:jc w:val="left"/>
              <w:rPr>
                <w:sz w:val="16"/>
              </w:rPr>
            </w:pPr>
            <w:r>
              <w:rPr>
                <w:sz w:val="16"/>
              </w:rPr>
              <w:t>Pek katılmıyorum</w:t>
            </w:r>
          </w:p>
          <w:p w14:paraId="54E6D61F" w14:textId="77777777" w:rsidR="00C9323C" w:rsidRDefault="00000000">
            <w:pPr>
              <w:pStyle w:val="TableParagraph"/>
              <w:spacing w:before="5"/>
              <w:ind w:left="1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 w14:paraId="36B14F3C" w14:textId="77777777" w:rsidR="00C9323C" w:rsidRDefault="00000000">
            <w:pPr>
              <w:pStyle w:val="TableParagraph"/>
              <w:spacing w:before="136"/>
              <w:ind w:left="124" w:right="128" w:firstLine="319"/>
              <w:jc w:val="left"/>
              <w:rPr>
                <w:sz w:val="16"/>
              </w:rPr>
            </w:pPr>
            <w:r>
              <w:rPr>
                <w:sz w:val="16"/>
              </w:rPr>
              <w:t>Hiç katılmıyorum</w:t>
            </w:r>
          </w:p>
          <w:p w14:paraId="4B3980D2" w14:textId="77777777" w:rsidR="00C9323C" w:rsidRDefault="00000000">
            <w:pPr>
              <w:pStyle w:val="TableParagraph"/>
              <w:spacing w:before="5"/>
              <w:ind w:right="19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 w14:paraId="780FD1D3" w14:textId="77777777" w:rsidR="00C9323C" w:rsidRDefault="00000000">
            <w:pPr>
              <w:pStyle w:val="TableParagraph"/>
              <w:spacing w:before="136"/>
              <w:ind w:left="145" w:right="172"/>
              <w:rPr>
                <w:sz w:val="16"/>
              </w:rPr>
            </w:pPr>
            <w:r>
              <w:rPr>
                <w:sz w:val="16"/>
              </w:rPr>
              <w:t>Değerlendirmem için uygun değil</w:t>
            </w:r>
          </w:p>
          <w:p w14:paraId="11F18E2E" w14:textId="77777777" w:rsidR="00C9323C" w:rsidRDefault="00000000">
            <w:pPr>
              <w:pStyle w:val="TableParagraph"/>
              <w:spacing w:before="5"/>
              <w:ind w:right="2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</w:tr>
    </w:tbl>
    <w:p w14:paraId="3AAD9D2D" w14:textId="77777777" w:rsidR="00C9323C" w:rsidRDefault="00C9323C">
      <w:pPr>
        <w:rPr>
          <w:rFonts w:ascii="Wingdings" w:hAnsi="Wingdings"/>
          <w:sz w:val="16"/>
        </w:rPr>
        <w:sectPr w:rsidR="00C9323C">
          <w:type w:val="continuous"/>
          <w:pgSz w:w="11910" w:h="16840"/>
          <w:pgMar w:top="560" w:right="1200" w:bottom="280" w:left="1180" w:header="708" w:footer="708" w:gutter="0"/>
          <w:cols w:space="708"/>
        </w:sectPr>
      </w:pPr>
    </w:p>
    <w:p w14:paraId="31739918" w14:textId="77777777" w:rsidR="00C9323C" w:rsidRDefault="00370FF1">
      <w:pPr>
        <w:pStyle w:val="GvdeMetni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 w14:anchorId="269C479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alt="" style="width:465.2pt;height:90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<v:textbox inset="0,0,0,0">
              <w:txbxContent>
                <w:p w14:paraId="7E4198E5" w14:textId="77777777" w:rsidR="00C9323C" w:rsidRDefault="00000000">
                  <w:pPr>
                    <w:pStyle w:val="GvdeMetni"/>
                    <w:spacing w:line="271" w:lineRule="exact"/>
                  </w:pPr>
                  <w:r>
                    <w:t>I. Çalıştığınız/ gözlemlediğiniz grubun özelliklerini kısaca belirtiniz.</w:t>
                  </w:r>
                </w:p>
              </w:txbxContent>
            </v:textbox>
            <w10:anchorlock/>
          </v:shape>
        </w:pict>
      </w:r>
    </w:p>
    <w:p w14:paraId="3AC50E14" w14:textId="77777777" w:rsidR="00C9323C" w:rsidRDefault="00370FF1">
      <w:pPr>
        <w:pStyle w:val="GvdeMetni"/>
        <w:spacing w:before="9"/>
        <w:ind w:left="0"/>
        <w:rPr>
          <w:sz w:val="16"/>
        </w:rPr>
      </w:pPr>
      <w:r>
        <w:pict w14:anchorId="419C2A13">
          <v:shape id="_x0000_s1034" type="#_x0000_t202" alt="" style="position:absolute;margin-left:65.2pt;margin-top:11.9pt;width:465.2pt;height:83.35pt;z-index:-15728128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79834891" w14:textId="77777777" w:rsidR="00C9323C" w:rsidRDefault="00000000">
                  <w:pPr>
                    <w:pStyle w:val="GvdeMetni"/>
                    <w:spacing w:line="268" w:lineRule="exact"/>
                  </w:pPr>
                  <w:r>
                    <w:t>II. Bu uygulama süresince sorumluluklarınız nelerdi?</w:t>
                  </w:r>
                </w:p>
              </w:txbxContent>
            </v:textbox>
            <w10:wrap type="topAndBottom" anchorx="page"/>
          </v:shape>
        </w:pict>
      </w:r>
      <w:r>
        <w:pict w14:anchorId="69D3A417">
          <v:shape id="_x0000_s1033" type="#_x0000_t202" alt="" style="position:absolute;margin-left:65.2pt;margin-top:109.5pt;width:465.2pt;height:48.85pt;z-index:-15727616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2C3EB111" w14:textId="77777777" w:rsidR="00C9323C" w:rsidRDefault="00000000">
                  <w:pPr>
                    <w:pStyle w:val="GvdeMetni"/>
                    <w:spacing w:line="268" w:lineRule="exact"/>
                  </w:pPr>
                  <w:r>
                    <w:t>III. Süpervizörünüz (yetkili danışmanınız) var mıydı?</w:t>
                  </w:r>
                </w:p>
              </w:txbxContent>
            </v:textbox>
            <w10:wrap type="topAndBottom" anchorx="page"/>
          </v:shape>
        </w:pict>
      </w:r>
      <w:r>
        <w:pict w14:anchorId="0F9023F1">
          <v:shape id="_x0000_s1032" type="#_x0000_t202" alt="" style="position:absolute;margin-left:65.2pt;margin-top:172.6pt;width:465.2pt;height:228.2pt;z-index:-15727104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4DA112C5" w14:textId="77777777" w:rsidR="00C9323C" w:rsidRDefault="00000000">
                  <w:pPr>
                    <w:pStyle w:val="GvdeMetni"/>
                  </w:pPr>
                  <w:r>
                    <w:t>IV. Alan yaz çalışmanız hakkındaki olumlu ve olumsuz görüşleriniz (kuramsal ve uygulamalı olarak bilgi kazanımı, süpervizörle olan toplantılar vb.) nelerdir?</w:t>
                  </w:r>
                </w:p>
              </w:txbxContent>
            </v:textbox>
            <w10:wrap type="topAndBottom" anchorx="page"/>
          </v:shape>
        </w:pict>
      </w:r>
      <w:r>
        <w:pict w14:anchorId="7A733EF8">
          <v:shape id="_x0000_s1031" type="#_x0000_t202" alt="" style="position:absolute;margin-left:65.2pt;margin-top:415.05pt;width:465.2pt;height:83.4pt;z-index:-15726592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1264298A" w14:textId="77777777" w:rsidR="00C9323C" w:rsidRDefault="00000000">
                  <w:pPr>
                    <w:pStyle w:val="GvdeMetni"/>
                    <w:spacing w:line="273" w:lineRule="exact"/>
                  </w:pPr>
                  <w:r>
                    <w:t>IV. Alan yaz çalışması süresince ..................................................................................................</w:t>
                  </w:r>
                </w:p>
                <w:p w14:paraId="279A4603" w14:textId="77777777" w:rsidR="00C9323C" w:rsidRDefault="00000000">
                  <w:pPr>
                    <w:pStyle w:val="GvdeMetni"/>
                    <w:spacing w:before="137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647CA160" w14:textId="77777777" w:rsidR="00C9323C" w:rsidRDefault="00000000">
                  <w:pPr>
                    <w:pStyle w:val="GvdeMetni"/>
                    <w:spacing w:before="139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1C47DA3C" w14:textId="77777777" w:rsidR="00C9323C" w:rsidRDefault="00000000">
                  <w:pPr>
                    <w:pStyle w:val="GvdeMetni"/>
                    <w:spacing w:before="137"/>
                  </w:pPr>
                  <w:proofErr w:type="gramStart"/>
                  <w:r>
                    <w:t>testlerinin</w:t>
                  </w:r>
                  <w:proofErr w:type="gramEnd"/>
                  <w:r>
                    <w:t xml:space="preserve"> uygulanmasını öğrendim.</w:t>
                  </w:r>
                </w:p>
              </w:txbxContent>
            </v:textbox>
            <w10:wrap type="topAndBottom" anchorx="page"/>
          </v:shape>
        </w:pict>
      </w:r>
    </w:p>
    <w:p w14:paraId="34B9DF5F" w14:textId="77777777" w:rsidR="00C9323C" w:rsidRDefault="00C9323C">
      <w:pPr>
        <w:pStyle w:val="GvdeMetni"/>
        <w:ind w:left="0"/>
        <w:rPr>
          <w:sz w:val="18"/>
        </w:rPr>
      </w:pPr>
    </w:p>
    <w:p w14:paraId="59BB0BA3" w14:textId="77777777" w:rsidR="00C9323C" w:rsidRDefault="00C9323C">
      <w:pPr>
        <w:pStyle w:val="GvdeMetni"/>
        <w:ind w:left="0"/>
        <w:rPr>
          <w:sz w:val="18"/>
        </w:rPr>
      </w:pPr>
    </w:p>
    <w:p w14:paraId="77BA5B08" w14:textId="77777777" w:rsidR="00C9323C" w:rsidRDefault="00C9323C">
      <w:pPr>
        <w:pStyle w:val="GvdeMetni"/>
        <w:ind w:left="0"/>
        <w:rPr>
          <w:sz w:val="18"/>
        </w:rPr>
      </w:pPr>
    </w:p>
    <w:p w14:paraId="4343348C" w14:textId="77777777" w:rsidR="00C9323C" w:rsidRDefault="00C9323C">
      <w:pPr>
        <w:rPr>
          <w:sz w:val="18"/>
        </w:rPr>
        <w:sectPr w:rsidR="00C9323C">
          <w:pgSz w:w="11910" w:h="16840"/>
          <w:pgMar w:top="1400" w:right="1200" w:bottom="280" w:left="1180" w:header="708" w:footer="708" w:gutter="0"/>
          <w:cols w:space="708"/>
        </w:sectPr>
      </w:pPr>
    </w:p>
    <w:p w14:paraId="0443B568" w14:textId="77777777" w:rsidR="00C9323C" w:rsidRDefault="00370FF1">
      <w:pPr>
        <w:pStyle w:val="GvdeMetni"/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 w14:anchorId="69A6E72A">
          <v:shape id="_x0000_s1030" type="#_x0000_t202" alt="" style="width:465.2pt;height:124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<v:textbox inset="0,0,0,0">
              <w:txbxContent>
                <w:p w14:paraId="1429FD1C" w14:textId="77777777" w:rsidR="00C9323C" w:rsidRDefault="00000000">
                  <w:pPr>
                    <w:pStyle w:val="GvdeMetni"/>
                    <w:spacing w:line="271" w:lineRule="exact"/>
                  </w:pPr>
                  <w:r>
                    <w:t>V. Eğitimim süresinde aldığım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..................................................................................................</w:t>
                  </w:r>
                </w:p>
                <w:p w14:paraId="29DFCC2D" w14:textId="77777777" w:rsidR="00C9323C" w:rsidRDefault="00000000">
                  <w:pPr>
                    <w:pStyle w:val="GvdeMetni"/>
                    <w:spacing w:before="139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09A8AC3F" w14:textId="77777777" w:rsidR="00C9323C" w:rsidRDefault="00000000">
                  <w:pPr>
                    <w:pStyle w:val="GvdeMetni"/>
                    <w:spacing w:before="137" w:line="360" w:lineRule="auto"/>
                    <w:ind w:right="291"/>
                  </w:pPr>
                  <w:r>
                    <w:t xml:space="preserve">.................................................................................................................................................... </w:t>
                  </w:r>
                  <w:proofErr w:type="gramStart"/>
                  <w:r>
                    <w:t>dersleri</w:t>
                  </w:r>
                  <w:proofErr w:type="gramEnd"/>
                  <w:r>
                    <w:t xml:space="preserve"> uygulama sürecindeki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...................................................................................................</w:t>
                  </w:r>
                </w:p>
                <w:p w14:paraId="26E4B4D2" w14:textId="77777777" w:rsidR="00C9323C" w:rsidRDefault="00000000">
                  <w:pPr>
                    <w:pStyle w:val="GvdeMetni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2EF99E27" w14:textId="77777777" w:rsidR="00C9323C" w:rsidRDefault="00000000">
                  <w:pPr>
                    <w:pStyle w:val="GvdeMetni"/>
                    <w:spacing w:before="139"/>
                  </w:pPr>
                  <w:proofErr w:type="gramStart"/>
                  <w:r>
                    <w:t>işlerle</w:t>
                  </w:r>
                  <w:proofErr w:type="gramEnd"/>
                  <w:r>
                    <w:t xml:space="preserve"> ilişkilendirebildim.</w:t>
                  </w:r>
                </w:p>
              </w:txbxContent>
            </v:textbox>
            <w10:anchorlock/>
          </v:shape>
        </w:pict>
      </w:r>
    </w:p>
    <w:p w14:paraId="34930264" w14:textId="77777777" w:rsidR="00C9323C" w:rsidRDefault="00370FF1">
      <w:pPr>
        <w:pStyle w:val="GvdeMetni"/>
        <w:ind w:left="0"/>
        <w:rPr>
          <w:sz w:val="18"/>
        </w:rPr>
      </w:pPr>
      <w:r>
        <w:pict w14:anchorId="51F91423">
          <v:shape id="_x0000_s1029" type="#_x0000_t202" alt="" style="position:absolute;margin-left:65.2pt;margin-top:12.6pt;width:465.2pt;height:83.35pt;z-index:-15725568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42F58CC6" w14:textId="77777777" w:rsidR="00C9323C" w:rsidRDefault="00000000">
                  <w:pPr>
                    <w:pStyle w:val="GvdeMetni"/>
                    <w:spacing w:line="270" w:lineRule="exact"/>
                  </w:pPr>
                  <w:r>
                    <w:t>VI. Alan yaz çalışması sürecinde ................................................................................................</w:t>
                  </w:r>
                </w:p>
                <w:p w14:paraId="6126515C" w14:textId="77777777" w:rsidR="00C9323C" w:rsidRDefault="00000000">
                  <w:pPr>
                    <w:pStyle w:val="GvdeMetni"/>
                    <w:spacing w:before="140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160C1090" w14:textId="77777777" w:rsidR="00C9323C" w:rsidRDefault="00000000">
                  <w:pPr>
                    <w:pStyle w:val="GvdeMetni"/>
                    <w:spacing w:before="136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67E42B7E" w14:textId="77777777" w:rsidR="00C9323C" w:rsidRDefault="00000000">
                  <w:pPr>
                    <w:pStyle w:val="GvdeMetni"/>
                    <w:spacing w:before="140"/>
                  </w:pPr>
                  <w:proofErr w:type="gramStart"/>
                  <w:r>
                    <w:t>konularında</w:t>
                  </w:r>
                  <w:proofErr w:type="gramEnd"/>
                  <w:r>
                    <w:t xml:space="preserve"> bilgi eksikliğimin farkına vardım.</w:t>
                  </w:r>
                </w:p>
              </w:txbxContent>
            </v:textbox>
            <w10:wrap type="topAndBottom" anchorx="page"/>
          </v:shape>
        </w:pict>
      </w:r>
      <w:r>
        <w:pict w14:anchorId="4C2F2A0B">
          <v:shape id="_x0000_s1028" type="#_x0000_t202" alt="" style="position:absolute;margin-left:65.2pt;margin-top:110.15pt;width:465.2pt;height:83.45pt;z-index:-15725056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498825B8" w14:textId="77777777" w:rsidR="00C9323C" w:rsidRDefault="00000000">
                  <w:pPr>
                    <w:pStyle w:val="GvdeMetni"/>
                    <w:spacing w:line="273" w:lineRule="exact"/>
                  </w:pPr>
                  <w:r>
                    <w:t>VI. Bu bilgiler................................................................................................</w:t>
                  </w:r>
                </w:p>
                <w:p w14:paraId="071BE7E0" w14:textId="77777777" w:rsidR="00C9323C" w:rsidRDefault="00000000">
                  <w:pPr>
                    <w:pStyle w:val="GvdeMetni"/>
                    <w:spacing w:before="137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549B42A8" w14:textId="77777777" w:rsidR="00C9323C" w:rsidRDefault="00000000">
                  <w:pPr>
                    <w:pStyle w:val="GvdeMetni"/>
                    <w:spacing w:before="139"/>
                  </w:pPr>
                  <w:r>
                    <w:t>....................................................................................................................................................</w:t>
                  </w:r>
                </w:p>
                <w:p w14:paraId="63590F68" w14:textId="77777777" w:rsidR="00C9323C" w:rsidRDefault="00000000">
                  <w:pPr>
                    <w:pStyle w:val="GvdeMetni"/>
                    <w:spacing w:before="137"/>
                  </w:pPr>
                  <w:proofErr w:type="gramStart"/>
                  <w:r>
                    <w:t>gibi</w:t>
                  </w:r>
                  <w:proofErr w:type="gramEnd"/>
                  <w:r>
                    <w:t xml:space="preserve"> derslerle kazanılabilir.</w:t>
                  </w:r>
                </w:p>
              </w:txbxContent>
            </v:textbox>
            <w10:wrap type="topAndBottom" anchorx="page"/>
          </v:shape>
        </w:pict>
      </w:r>
      <w:r>
        <w:pict w14:anchorId="0F1E62E0">
          <v:shape id="_x0000_s1027" type="#_x0000_t202" alt="" style="position:absolute;margin-left:65.2pt;margin-top:207.85pt;width:465.2pt;height:97.1pt;z-index:-15724544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1F181DC1" w14:textId="77777777" w:rsidR="00C9323C" w:rsidRDefault="00000000">
                  <w:pPr>
                    <w:pStyle w:val="GvdeMetni"/>
                    <w:spacing w:line="480" w:lineRule="auto"/>
                    <w:ind w:left="1183" w:right="1452" w:hanging="1080"/>
                  </w:pPr>
                  <w:r>
                    <w:t xml:space="preserve">VII. Alan yaz çalışmasına katıldığınız kurumun en </w:t>
                  </w:r>
                  <w:r>
                    <w:rPr>
                      <w:b/>
                    </w:rPr>
                    <w:t xml:space="preserve">olumsuz </w:t>
                  </w:r>
                  <w:r>
                    <w:t>3 yönünü belirtiniz. a. .................................................</w:t>
                  </w:r>
                </w:p>
                <w:p w14:paraId="7B3A3F4A" w14:textId="77777777" w:rsidR="00C9323C" w:rsidRDefault="00000000">
                  <w:pPr>
                    <w:pStyle w:val="GvdeMetni"/>
                    <w:ind w:left="1183"/>
                  </w:pPr>
                  <w:r>
                    <w:t>b.   ..................................................</w:t>
                  </w:r>
                </w:p>
                <w:p w14:paraId="049AF358" w14:textId="77777777" w:rsidR="00C9323C" w:rsidRDefault="00C9323C">
                  <w:pPr>
                    <w:pStyle w:val="GvdeMetni"/>
                    <w:spacing w:before="3"/>
                    <w:ind w:left="0"/>
                    <w:rPr>
                      <w:sz w:val="23"/>
                    </w:rPr>
                  </w:pPr>
                </w:p>
                <w:p w14:paraId="47763B61" w14:textId="77777777" w:rsidR="00C9323C" w:rsidRDefault="00000000">
                  <w:pPr>
                    <w:pStyle w:val="GvdeMetni"/>
                    <w:ind w:left="1183"/>
                  </w:pPr>
                  <w:r>
                    <w:t xml:space="preserve">c. 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447440ED">
          <v:shape id="_x0000_s1026" type="#_x0000_t202" alt="" style="position:absolute;margin-left:65.2pt;margin-top:319.25pt;width:465.2pt;height:90.3pt;z-index:-15724032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6E2985AB" w14:textId="77777777" w:rsidR="00C9323C" w:rsidRDefault="00000000">
                  <w:pPr>
                    <w:pStyle w:val="GvdeMetni"/>
                    <w:spacing w:line="360" w:lineRule="auto"/>
                    <w:ind w:left="1183" w:right="1506" w:hanging="1080"/>
                  </w:pPr>
                  <w:r>
                    <w:t xml:space="preserve">VIII. Alan yaz çalışmasına katıldığınız kurumun en </w:t>
                  </w:r>
                  <w:r>
                    <w:rPr>
                      <w:b/>
                    </w:rPr>
                    <w:t xml:space="preserve">olumlu </w:t>
                  </w:r>
                  <w:r>
                    <w:t>3 yönünü belirtiniz. a. .................................................</w:t>
                  </w:r>
                </w:p>
                <w:p w14:paraId="49F9EDA7" w14:textId="77777777" w:rsidR="00C9323C" w:rsidRDefault="00000000">
                  <w:pPr>
                    <w:pStyle w:val="GvdeMetni"/>
                    <w:spacing w:before="132"/>
                    <w:ind w:left="1183"/>
                  </w:pPr>
                  <w:r>
                    <w:t>b.   ..................................................</w:t>
                  </w:r>
                </w:p>
                <w:p w14:paraId="141EF550" w14:textId="77777777" w:rsidR="00C9323C" w:rsidRDefault="00C9323C">
                  <w:pPr>
                    <w:pStyle w:val="GvdeMetni"/>
                    <w:spacing w:before="11"/>
                    <w:ind w:left="0"/>
                    <w:rPr>
                      <w:sz w:val="23"/>
                    </w:rPr>
                  </w:pPr>
                </w:p>
                <w:p w14:paraId="02B5C925" w14:textId="77777777" w:rsidR="00C9323C" w:rsidRDefault="00000000">
                  <w:pPr>
                    <w:pStyle w:val="GvdeMetni"/>
                    <w:ind w:left="1183"/>
                  </w:pPr>
                  <w:r>
                    <w:t xml:space="preserve">c. 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16C7E6D7" w14:textId="77777777" w:rsidR="00C9323C" w:rsidRDefault="00C9323C">
      <w:pPr>
        <w:rPr>
          <w:sz w:val="18"/>
        </w:rPr>
        <w:sectPr w:rsidR="00C9323C">
          <w:pgSz w:w="11910" w:h="16840"/>
          <w:pgMar w:top="1400" w:right="1200" w:bottom="280" w:left="1180" w:header="708" w:footer="708" w:gutter="0"/>
          <w:cols w:space="708"/>
        </w:sectPr>
      </w:pPr>
    </w:p>
    <w:p w14:paraId="047DC81F" w14:textId="77777777" w:rsidR="00EC03E9" w:rsidRDefault="00EC03E9">
      <w:pPr>
        <w:pStyle w:val="GvdeMetni"/>
        <w:spacing w:before="4"/>
        <w:ind w:left="0"/>
        <w:rPr>
          <w:sz w:val="17"/>
        </w:rPr>
      </w:pPr>
    </w:p>
    <w:sectPr w:rsidR="00EC03E9"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3C"/>
    <w:rsid w:val="00370FF1"/>
    <w:rsid w:val="00745F75"/>
    <w:rsid w:val="008021DC"/>
    <w:rsid w:val="009A7985"/>
    <w:rsid w:val="00C9323C"/>
    <w:rsid w:val="00E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2B4400C"/>
  <w15:docId w15:val="{7B5B9351-BBB5-3147-8D9C-31C3E31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Staj Değerlendirme Formu – Form III (Ek D)</dc:title>
  <dc:creator>METU USER</dc:creator>
  <cp:lastModifiedBy>Özge BEKTAŞ</cp:lastModifiedBy>
  <cp:revision>7</cp:revision>
  <dcterms:created xsi:type="dcterms:W3CDTF">2023-06-07T05:53:00Z</dcterms:created>
  <dcterms:modified xsi:type="dcterms:W3CDTF">2023-06-07T05:56:00Z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