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0C68" w14:textId="77777777" w:rsidR="00FB52DC" w:rsidRDefault="00FB52DC" w:rsidP="00FB52DC">
      <w:pPr>
        <w:pStyle w:val="KonuBal"/>
        <w:spacing w:before="47"/>
        <w:rPr>
          <w:b/>
          <w:bCs/>
          <w:sz w:val="40"/>
          <w:szCs w:val="40"/>
        </w:rPr>
      </w:pPr>
    </w:p>
    <w:p w14:paraId="6B1ABD08" w14:textId="7EBE51FB" w:rsidR="00FB52DC" w:rsidRPr="00FB52DC" w:rsidRDefault="003B688F" w:rsidP="00FB52DC">
      <w:pPr>
        <w:pStyle w:val="KonuBal"/>
        <w:spacing w:before="47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9DD992">
                <wp:simplePos x="0" y="0"/>
                <wp:positionH relativeFrom="page">
                  <wp:posOffset>231140</wp:posOffset>
                </wp:positionH>
                <wp:positionV relativeFrom="page">
                  <wp:posOffset>224155</wp:posOffset>
                </wp:positionV>
                <wp:extent cx="7079615" cy="10205720"/>
                <wp:effectExtent l="0" t="0" r="0" b="0"/>
                <wp:wrapNone/>
                <wp:docPr id="1053825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9615" cy="10205720"/>
                        </a:xfrm>
                        <a:custGeom>
                          <a:avLst/>
                          <a:gdLst>
                            <a:gd name="T0" fmla="*/ 2147483646 w 11149"/>
                            <a:gd name="T1" fmla="*/ 2147483646 h 16072"/>
                            <a:gd name="T2" fmla="*/ 2147483646 w 11149"/>
                            <a:gd name="T3" fmla="*/ 2147483646 h 16072"/>
                            <a:gd name="T4" fmla="*/ 0 w 11149"/>
                            <a:gd name="T5" fmla="*/ 2147483646 h 16072"/>
                            <a:gd name="T6" fmla="*/ 0 w 11149"/>
                            <a:gd name="T7" fmla="*/ 2147483646 h 16072"/>
                            <a:gd name="T8" fmla="*/ 2147483646 w 11149"/>
                            <a:gd name="T9" fmla="*/ 2147483646 h 16072"/>
                            <a:gd name="T10" fmla="*/ 2147483646 w 11149"/>
                            <a:gd name="T11" fmla="*/ 2147483646 h 16072"/>
                            <a:gd name="T12" fmla="*/ 2147483646 w 11149"/>
                            <a:gd name="T13" fmla="*/ 2147483646 h 16072"/>
                            <a:gd name="T14" fmla="*/ 2147483646 w 11149"/>
                            <a:gd name="T15" fmla="*/ 2147483646 h 16072"/>
                            <a:gd name="T16" fmla="*/ 2147483646 w 11149"/>
                            <a:gd name="T17" fmla="*/ 2147483646 h 16072"/>
                            <a:gd name="T18" fmla="*/ 2147483646 w 11149"/>
                            <a:gd name="T19" fmla="*/ 2147483646 h 16072"/>
                            <a:gd name="T20" fmla="*/ 2147483646 w 11149"/>
                            <a:gd name="T21" fmla="*/ 2147483646 h 16072"/>
                            <a:gd name="T22" fmla="*/ 2147483646 w 11149"/>
                            <a:gd name="T23" fmla="*/ 2147483646 h 16072"/>
                            <a:gd name="T24" fmla="*/ 2147483646 w 11149"/>
                            <a:gd name="T25" fmla="*/ 2147483646 h 16072"/>
                            <a:gd name="T26" fmla="*/ 2147483646 w 11149"/>
                            <a:gd name="T27" fmla="*/ 2147483646 h 16072"/>
                            <a:gd name="T28" fmla="*/ 2147483646 w 11149"/>
                            <a:gd name="T29" fmla="*/ 2147483646 h 16072"/>
                            <a:gd name="T30" fmla="*/ 2147483646 w 11149"/>
                            <a:gd name="T31" fmla="*/ 2147483646 h 16072"/>
                            <a:gd name="T32" fmla="*/ 2147483646 w 11149"/>
                            <a:gd name="T33" fmla="*/ 2147483646 h 16072"/>
                            <a:gd name="T34" fmla="*/ 2147483646 w 11149"/>
                            <a:gd name="T35" fmla="*/ 2147483646 h 16072"/>
                            <a:gd name="T36" fmla="*/ 2147483646 w 11149"/>
                            <a:gd name="T37" fmla="*/ 2147483646 h 16072"/>
                            <a:gd name="T38" fmla="*/ 2147483646 w 11149"/>
                            <a:gd name="T39" fmla="*/ 2147483646 h 16072"/>
                            <a:gd name="T40" fmla="*/ 2147483646 w 11149"/>
                            <a:gd name="T41" fmla="*/ 2147483646 h 16072"/>
                            <a:gd name="T42" fmla="*/ 2147483646 w 11149"/>
                            <a:gd name="T43" fmla="*/ 2147483646 h 16072"/>
                            <a:gd name="T44" fmla="*/ 2147483646 w 11149"/>
                            <a:gd name="T45" fmla="*/ 2147483646 h 16072"/>
                            <a:gd name="T46" fmla="*/ 2147483646 w 11149"/>
                            <a:gd name="T47" fmla="*/ 2147483646 h 16072"/>
                            <a:gd name="T48" fmla="*/ 2147483646 w 11149"/>
                            <a:gd name="T49" fmla="*/ 2147483646 h 16072"/>
                            <a:gd name="T50" fmla="*/ 2147483646 w 11149"/>
                            <a:gd name="T51" fmla="*/ 2147483646 h 16072"/>
                            <a:gd name="T52" fmla="*/ 2147483646 w 11149"/>
                            <a:gd name="T53" fmla="*/ 2147483646 h 16072"/>
                            <a:gd name="T54" fmla="*/ 2147483646 w 11149"/>
                            <a:gd name="T55" fmla="*/ 2147483646 h 16072"/>
                            <a:gd name="T56" fmla="*/ 2147483646 w 11149"/>
                            <a:gd name="T57" fmla="*/ 2147483646 h 16072"/>
                            <a:gd name="T58" fmla="*/ 2147483646 w 11149"/>
                            <a:gd name="T59" fmla="*/ 2147483646 h 16072"/>
                            <a:gd name="T60" fmla="*/ 2147483646 w 11149"/>
                            <a:gd name="T61" fmla="*/ 2147483646 h 16072"/>
                            <a:gd name="T62" fmla="*/ 2147483646 w 11149"/>
                            <a:gd name="T63" fmla="*/ 2147483646 h 16072"/>
                            <a:gd name="T64" fmla="*/ 2147483646 w 11149"/>
                            <a:gd name="T65" fmla="*/ 2147483646 h 16072"/>
                            <a:gd name="T66" fmla="*/ 2147483646 w 11149"/>
                            <a:gd name="T67" fmla="*/ 2147483646 h 16072"/>
                            <a:gd name="T68" fmla="*/ 2147483646 w 11149"/>
                            <a:gd name="T69" fmla="*/ 2147483646 h 16072"/>
                            <a:gd name="T70" fmla="*/ 2147483646 w 11149"/>
                            <a:gd name="T71" fmla="*/ 2147483646 h 1607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1149" h="16072">
                              <a:moveTo>
                                <a:pt x="11140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16063"/>
                              </a:lnTo>
                              <a:lnTo>
                                <a:pt x="9" y="16072"/>
                              </a:lnTo>
                              <a:lnTo>
                                <a:pt x="11140" y="16072"/>
                              </a:lnTo>
                              <a:lnTo>
                                <a:pt x="11149" y="16063"/>
                              </a:lnTo>
                              <a:lnTo>
                                <a:pt x="11149" y="16059"/>
                              </a:lnTo>
                              <a:lnTo>
                                <a:pt x="16" y="16059"/>
                              </a:lnTo>
                              <a:lnTo>
                                <a:pt x="13" y="16056"/>
                              </a:lnTo>
                              <a:lnTo>
                                <a:pt x="13" y="16"/>
                              </a:lnTo>
                              <a:lnTo>
                                <a:pt x="16" y="13"/>
                              </a:lnTo>
                              <a:lnTo>
                                <a:pt x="11149" y="13"/>
                              </a:lnTo>
                              <a:lnTo>
                                <a:pt x="11149" y="9"/>
                              </a:lnTo>
                              <a:lnTo>
                                <a:pt x="11140" y="0"/>
                              </a:lnTo>
                              <a:close/>
                              <a:moveTo>
                                <a:pt x="11149" y="13"/>
                              </a:moveTo>
                              <a:lnTo>
                                <a:pt x="11133" y="13"/>
                              </a:lnTo>
                              <a:lnTo>
                                <a:pt x="11136" y="16"/>
                              </a:lnTo>
                              <a:lnTo>
                                <a:pt x="11136" y="16056"/>
                              </a:lnTo>
                              <a:lnTo>
                                <a:pt x="11133" y="16059"/>
                              </a:lnTo>
                              <a:lnTo>
                                <a:pt x="11149" y="16059"/>
                              </a:lnTo>
                              <a:lnTo>
                                <a:pt x="11149" y="13"/>
                              </a:lnTo>
                              <a:close/>
                              <a:moveTo>
                                <a:pt x="11122" y="27"/>
                              </a:moveTo>
                              <a:lnTo>
                                <a:pt x="27" y="27"/>
                              </a:lnTo>
                              <a:lnTo>
                                <a:pt x="27" y="16045"/>
                              </a:lnTo>
                              <a:lnTo>
                                <a:pt x="11122" y="16045"/>
                              </a:lnTo>
                              <a:lnTo>
                                <a:pt x="11122" y="16032"/>
                              </a:lnTo>
                              <a:lnTo>
                                <a:pt x="40" y="16032"/>
                              </a:lnTo>
                              <a:lnTo>
                                <a:pt x="40" y="40"/>
                              </a:lnTo>
                              <a:lnTo>
                                <a:pt x="11122" y="40"/>
                              </a:lnTo>
                              <a:lnTo>
                                <a:pt x="11122" y="27"/>
                              </a:lnTo>
                              <a:close/>
                              <a:moveTo>
                                <a:pt x="11122" y="40"/>
                              </a:moveTo>
                              <a:lnTo>
                                <a:pt x="11109" y="40"/>
                              </a:lnTo>
                              <a:lnTo>
                                <a:pt x="11109" y="16032"/>
                              </a:lnTo>
                              <a:lnTo>
                                <a:pt x="11122" y="16032"/>
                              </a:lnTo>
                              <a:lnTo>
                                <a:pt x="1112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7DDB" id="AutoShape 2" o:spid="_x0000_s1026" style="position:absolute;margin-left:18.2pt;margin-top:17.65pt;width:557.45pt;height:80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49,160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" path="m11140,l9,,,9,,16063r9,9l11140,16072r9,-9l11149,16059r-11133,l13,16056,13,16r3,-3l11149,13r,-4l11140,xm11149,13r-16,l11136,16r,16040l11133,16059r16,l11149,13xm11122,27l27,27r,16018l11122,16045r,-13l40,16032,40,40r11082,l11122,27xm11122,40r-13,l11109,16032r13,l11122,40xe" fillcolor="black" stroked="f">
                <v:path arrowok="t" o:connecttype="custom" o:connectlocs="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57175C" w:rsidRPr="00FB52DC">
        <w:rPr>
          <w:b/>
          <w:bCs/>
          <w:sz w:val="40"/>
          <w:szCs w:val="40"/>
        </w:rPr>
        <w:t>T.C.</w:t>
      </w:r>
    </w:p>
    <w:p w14:paraId="0739D0AB" w14:textId="262FF59F" w:rsidR="003B688F" w:rsidRDefault="00692829" w:rsidP="003B688F">
      <w:pPr>
        <w:pStyle w:val="KonuBal"/>
        <w:spacing w:line="276" w:lineRule="auto"/>
        <w:ind w:right="1977"/>
        <w:rPr>
          <w:b/>
          <w:bCs/>
          <w:sz w:val="40"/>
          <w:szCs w:val="40"/>
        </w:rPr>
      </w:pPr>
      <w:r w:rsidRPr="00FB52DC">
        <w:rPr>
          <w:b/>
          <w:bCs/>
          <w:sz w:val="40"/>
          <w:szCs w:val="40"/>
        </w:rPr>
        <w:t>SAMSUN ÜNİVERSİTESİ</w:t>
      </w:r>
    </w:p>
    <w:p w14:paraId="76E3C022" w14:textId="77777777" w:rsidR="003B688F" w:rsidRDefault="003B688F" w:rsidP="003B688F">
      <w:pPr>
        <w:pStyle w:val="KonuBal"/>
        <w:spacing w:line="276" w:lineRule="auto"/>
        <w:ind w:right="1977"/>
        <w:rPr>
          <w:b/>
          <w:bCs/>
          <w:sz w:val="40"/>
          <w:szCs w:val="40"/>
        </w:rPr>
      </w:pPr>
    </w:p>
    <w:p w14:paraId="5D99CB8B" w14:textId="72BAE6EC" w:rsidR="003B688F" w:rsidRDefault="00311955" w:rsidP="003B688F">
      <w:pPr>
        <w:pStyle w:val="KonuBal"/>
        <w:spacing w:line="276" w:lineRule="auto"/>
        <w:ind w:right="1977"/>
        <w:rPr>
          <w:b/>
          <w:sz w:val="36"/>
        </w:rPr>
      </w:pPr>
      <w:r>
        <w:rPr>
          <w:b/>
          <w:sz w:val="36"/>
        </w:rPr>
        <w:t>İNSAN VE TOPLUM</w:t>
      </w:r>
      <w:r w:rsidR="00692829">
        <w:rPr>
          <w:b/>
          <w:sz w:val="36"/>
        </w:rPr>
        <w:t xml:space="preserve"> BİLİMLER</w:t>
      </w:r>
      <w:r>
        <w:rPr>
          <w:b/>
          <w:sz w:val="36"/>
        </w:rPr>
        <w:t>İ</w:t>
      </w:r>
      <w:r w:rsidR="00692829">
        <w:rPr>
          <w:b/>
          <w:sz w:val="36"/>
        </w:rPr>
        <w:t xml:space="preserve"> FAKÜLTESİ</w:t>
      </w:r>
    </w:p>
    <w:p w14:paraId="5E43CC6B" w14:textId="77777777" w:rsidR="003B688F" w:rsidRPr="003B688F" w:rsidRDefault="003B688F" w:rsidP="003B688F">
      <w:pPr>
        <w:pStyle w:val="KonuBal"/>
        <w:spacing w:line="276" w:lineRule="auto"/>
        <w:ind w:right="1977"/>
        <w:rPr>
          <w:b/>
          <w:bCs/>
          <w:sz w:val="40"/>
          <w:szCs w:val="40"/>
        </w:rPr>
      </w:pPr>
    </w:p>
    <w:p w14:paraId="457197A8" w14:textId="5006D702" w:rsidR="00AC6F31" w:rsidRDefault="00692829">
      <w:pPr>
        <w:spacing w:before="186" w:line="350" w:lineRule="auto"/>
        <w:ind w:left="2167" w:right="1977"/>
        <w:jc w:val="center"/>
        <w:rPr>
          <w:b/>
          <w:sz w:val="36"/>
        </w:rPr>
      </w:pPr>
      <w:r>
        <w:rPr>
          <w:b/>
          <w:sz w:val="36"/>
        </w:rPr>
        <w:t>PSİKOLOJİ BÖLÜMÜ</w:t>
      </w:r>
    </w:p>
    <w:p w14:paraId="2B615918" w14:textId="77777777" w:rsidR="00AC6F31" w:rsidRDefault="00AC6F31">
      <w:pPr>
        <w:rPr>
          <w:b/>
          <w:sz w:val="40"/>
        </w:rPr>
      </w:pPr>
    </w:p>
    <w:p w14:paraId="50A3C469" w14:textId="77777777" w:rsidR="00AC6F31" w:rsidRDefault="00000000">
      <w:pPr>
        <w:spacing w:before="353"/>
        <w:ind w:left="2123" w:right="1977"/>
        <w:jc w:val="center"/>
        <w:rPr>
          <w:b/>
          <w:sz w:val="52"/>
        </w:rPr>
      </w:pPr>
      <w:r>
        <w:rPr>
          <w:b/>
          <w:sz w:val="52"/>
        </w:rPr>
        <w:t>PSİ 401</w:t>
      </w:r>
    </w:p>
    <w:p w14:paraId="7989C488" w14:textId="77777777" w:rsidR="00024C67" w:rsidRDefault="00000000">
      <w:pPr>
        <w:tabs>
          <w:tab w:val="left" w:pos="6225"/>
        </w:tabs>
        <w:spacing w:before="292"/>
        <w:ind w:left="147"/>
        <w:jc w:val="center"/>
        <w:rPr>
          <w:b/>
          <w:spacing w:val="26"/>
          <w:sz w:val="48"/>
        </w:rPr>
      </w:pPr>
      <w:r>
        <w:rPr>
          <w:b/>
          <w:spacing w:val="21"/>
          <w:sz w:val="48"/>
        </w:rPr>
        <w:t>ALAN</w:t>
      </w:r>
      <w:r>
        <w:rPr>
          <w:b/>
          <w:spacing w:val="61"/>
          <w:sz w:val="48"/>
        </w:rPr>
        <w:t xml:space="preserve"> </w:t>
      </w:r>
      <w:r>
        <w:rPr>
          <w:b/>
          <w:spacing w:val="18"/>
          <w:sz w:val="48"/>
        </w:rPr>
        <w:t>YAZ</w:t>
      </w:r>
      <w:r>
        <w:rPr>
          <w:b/>
          <w:spacing w:val="57"/>
          <w:sz w:val="48"/>
        </w:rPr>
        <w:t xml:space="preserve"> </w:t>
      </w:r>
      <w:r>
        <w:rPr>
          <w:b/>
          <w:spacing w:val="26"/>
          <w:sz w:val="48"/>
        </w:rPr>
        <w:t>ÇALIŞMAS</w:t>
      </w:r>
      <w:r w:rsidR="00391FF3">
        <w:rPr>
          <w:b/>
          <w:spacing w:val="26"/>
          <w:sz w:val="48"/>
        </w:rPr>
        <w:t xml:space="preserve">I </w:t>
      </w:r>
    </w:p>
    <w:p w14:paraId="3FE6FFD7" w14:textId="478FFA7F" w:rsidR="00391FF3" w:rsidRDefault="00391FF3">
      <w:pPr>
        <w:tabs>
          <w:tab w:val="left" w:pos="6225"/>
        </w:tabs>
        <w:spacing w:before="292"/>
        <w:ind w:left="147"/>
        <w:jc w:val="center"/>
        <w:rPr>
          <w:b/>
          <w:spacing w:val="26"/>
          <w:sz w:val="48"/>
        </w:rPr>
      </w:pPr>
      <w:r>
        <w:rPr>
          <w:b/>
          <w:spacing w:val="26"/>
          <w:sz w:val="48"/>
        </w:rPr>
        <w:t xml:space="preserve">(ARAŞTIRMA </w:t>
      </w:r>
      <w:r w:rsidR="00D01CED">
        <w:rPr>
          <w:b/>
          <w:spacing w:val="26"/>
          <w:sz w:val="48"/>
        </w:rPr>
        <w:t>ve</w:t>
      </w:r>
      <w:r>
        <w:rPr>
          <w:b/>
          <w:spacing w:val="26"/>
          <w:sz w:val="48"/>
        </w:rPr>
        <w:t xml:space="preserve"> STAJ)</w:t>
      </w:r>
    </w:p>
    <w:p w14:paraId="35B2D00E" w14:textId="24687A23" w:rsidR="00AC6F31" w:rsidRDefault="00391FF3">
      <w:pPr>
        <w:tabs>
          <w:tab w:val="left" w:pos="6225"/>
        </w:tabs>
        <w:spacing w:before="292"/>
        <w:ind w:left="147"/>
        <w:jc w:val="center"/>
        <w:rPr>
          <w:b/>
          <w:sz w:val="48"/>
        </w:rPr>
      </w:pPr>
      <w:r>
        <w:rPr>
          <w:b/>
          <w:spacing w:val="26"/>
          <w:sz w:val="48"/>
        </w:rPr>
        <w:t>STAJ DEFTERİ</w:t>
      </w:r>
    </w:p>
    <w:p w14:paraId="27E46FBF" w14:textId="77777777" w:rsidR="00AC6F31" w:rsidRDefault="00000000">
      <w:pPr>
        <w:spacing w:before="278"/>
        <w:ind w:left="2125" w:right="1977"/>
        <w:jc w:val="center"/>
        <w:rPr>
          <w:i/>
          <w:sz w:val="48"/>
        </w:rPr>
      </w:pPr>
      <w:r>
        <w:rPr>
          <w:i/>
          <w:sz w:val="48"/>
        </w:rPr>
        <w:t>PRACTICE LOG</w:t>
      </w:r>
    </w:p>
    <w:p w14:paraId="019FB0E2" w14:textId="77777777" w:rsidR="00AC6F31" w:rsidRDefault="00AC6F31">
      <w:pPr>
        <w:rPr>
          <w:i/>
          <w:sz w:val="20"/>
        </w:rPr>
      </w:pPr>
    </w:p>
    <w:p w14:paraId="66516DF2" w14:textId="77777777" w:rsidR="00AC6F31" w:rsidRDefault="00AC6F31">
      <w:pPr>
        <w:rPr>
          <w:i/>
          <w:sz w:val="20"/>
        </w:rPr>
      </w:pPr>
    </w:p>
    <w:p w14:paraId="5CF3BE52" w14:textId="77777777" w:rsidR="00AC6F31" w:rsidRDefault="00AC6F31">
      <w:pPr>
        <w:rPr>
          <w:i/>
          <w:sz w:val="20"/>
        </w:rPr>
      </w:pPr>
    </w:p>
    <w:p w14:paraId="0DD93A31" w14:textId="77777777" w:rsidR="00AC6F31" w:rsidRDefault="00AC6F31">
      <w:pPr>
        <w:rPr>
          <w:i/>
          <w:sz w:val="20"/>
        </w:rPr>
      </w:pPr>
    </w:p>
    <w:p w14:paraId="619A1A94" w14:textId="77777777" w:rsidR="00AC6F31" w:rsidRDefault="00AC6F31">
      <w:pPr>
        <w:spacing w:before="5"/>
        <w:rPr>
          <w:i/>
          <w:sz w:val="17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704"/>
        <w:gridCol w:w="5319"/>
      </w:tblGrid>
      <w:tr w:rsidR="00AC6F31" w14:paraId="68D65391" w14:textId="77777777">
        <w:trPr>
          <w:trHeight w:val="784"/>
        </w:trPr>
        <w:tc>
          <w:tcPr>
            <w:tcW w:w="657" w:type="dxa"/>
            <w:vMerge w:val="restart"/>
            <w:shd w:val="clear" w:color="auto" w:fill="D9D9D9"/>
            <w:textDirection w:val="btLr"/>
          </w:tcPr>
          <w:p w14:paraId="6FFA831E" w14:textId="77777777" w:rsidR="00AC6F31" w:rsidRDefault="00000000">
            <w:pPr>
              <w:pStyle w:val="TableParagraph"/>
              <w:spacing w:before="97"/>
              <w:ind w:left="1233" w:right="1230"/>
              <w:jc w:val="center"/>
              <w:rPr>
                <w:b/>
              </w:rPr>
            </w:pPr>
            <w:r>
              <w:rPr>
                <w:b/>
              </w:rPr>
              <w:t>ÖĞRENCİNİN</w:t>
            </w:r>
          </w:p>
          <w:p w14:paraId="7885108E" w14:textId="77777777" w:rsidR="00AC6F31" w:rsidRDefault="00000000">
            <w:pPr>
              <w:pStyle w:val="TableParagraph"/>
              <w:spacing w:before="11"/>
              <w:ind w:left="1230" w:right="12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STUDENT’S</w:t>
            </w:r>
          </w:p>
        </w:tc>
        <w:tc>
          <w:tcPr>
            <w:tcW w:w="1704" w:type="dxa"/>
            <w:tcBorders>
              <w:right w:val="nil"/>
            </w:tcBorders>
          </w:tcPr>
          <w:p w14:paraId="23D8FEC4" w14:textId="77777777" w:rsidR="00AC6F31" w:rsidRDefault="00000000">
            <w:pPr>
              <w:pStyle w:val="TableParagraph"/>
              <w:spacing w:before="138" w:line="245" w:lineRule="exact"/>
              <w:ind w:left="26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  <w:p w14:paraId="56B25D53" w14:textId="77777777" w:rsidR="00AC6F31" w:rsidRDefault="00000000">
            <w:pPr>
              <w:pStyle w:val="TableParagraph"/>
              <w:spacing w:line="245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Name </w:t>
            </w:r>
            <w:proofErr w:type="spellStart"/>
            <w:r>
              <w:rPr>
                <w:i/>
                <w:sz w:val="24"/>
              </w:rPr>
              <w:t>Last</w:t>
            </w:r>
            <w:proofErr w:type="spellEnd"/>
            <w:r>
              <w:rPr>
                <w:i/>
                <w:sz w:val="24"/>
              </w:rPr>
              <w:t xml:space="preserve"> name</w:t>
            </w:r>
          </w:p>
        </w:tc>
        <w:tc>
          <w:tcPr>
            <w:tcW w:w="5319" w:type="dxa"/>
            <w:tcBorders>
              <w:left w:val="nil"/>
            </w:tcBorders>
          </w:tcPr>
          <w:p w14:paraId="13B314DE" w14:textId="77777777" w:rsidR="00AC6F31" w:rsidRDefault="00AC6F31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583448B6" w14:textId="77777777" w:rsidR="00AC6F31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AC6F31" w14:paraId="4648F55E" w14:textId="77777777">
        <w:trPr>
          <w:trHeight w:val="784"/>
        </w:trPr>
        <w:tc>
          <w:tcPr>
            <w:tcW w:w="65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150DFA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16A00A4B" w14:textId="77777777" w:rsidR="00AC6F31" w:rsidRDefault="00000000">
            <w:pPr>
              <w:pStyle w:val="TableParagraph"/>
              <w:spacing w:before="150"/>
              <w:ind w:left="26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14:paraId="14B79AD1" w14:textId="77777777" w:rsidR="00AC6F31" w:rsidRDefault="00000000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ID</w:t>
            </w:r>
          </w:p>
        </w:tc>
        <w:tc>
          <w:tcPr>
            <w:tcW w:w="5319" w:type="dxa"/>
            <w:tcBorders>
              <w:left w:val="nil"/>
            </w:tcBorders>
          </w:tcPr>
          <w:p w14:paraId="62BB1269" w14:textId="77777777" w:rsidR="00AC6F31" w:rsidRDefault="00AC6F31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DBE3D78" w14:textId="77777777" w:rsidR="00AC6F31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AC6F31" w14:paraId="4E8A3E65" w14:textId="77777777">
        <w:trPr>
          <w:trHeight w:val="782"/>
        </w:trPr>
        <w:tc>
          <w:tcPr>
            <w:tcW w:w="65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7F9E9A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49853841" w14:textId="77777777" w:rsidR="00AC6F31" w:rsidRDefault="00000000">
            <w:pPr>
              <w:pStyle w:val="TableParagraph"/>
              <w:spacing w:before="150"/>
              <w:ind w:left="26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  <w:p w14:paraId="16CC033C" w14:textId="77777777" w:rsidR="00AC6F31" w:rsidRDefault="00000000">
            <w:pPr>
              <w:pStyle w:val="TableParagraph"/>
              <w:ind w:left="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Department</w:t>
            </w:r>
            <w:proofErr w:type="spellEnd"/>
          </w:p>
        </w:tc>
        <w:tc>
          <w:tcPr>
            <w:tcW w:w="5319" w:type="dxa"/>
            <w:tcBorders>
              <w:left w:val="nil"/>
            </w:tcBorders>
          </w:tcPr>
          <w:p w14:paraId="2BA4E4AC" w14:textId="77777777" w:rsidR="00AC6F31" w:rsidRDefault="00AC6F31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6FE56616" w14:textId="77777777" w:rsidR="00AC6F31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AC6F31" w14:paraId="1585FDD4" w14:textId="77777777">
        <w:trPr>
          <w:trHeight w:val="784"/>
        </w:trPr>
        <w:tc>
          <w:tcPr>
            <w:tcW w:w="65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88891D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1A4ED2B3" w14:textId="77777777" w:rsidR="00AC6F31" w:rsidRDefault="00000000">
            <w:pPr>
              <w:pStyle w:val="TableParagraph"/>
              <w:spacing w:before="164" w:line="246" w:lineRule="exact"/>
              <w:ind w:left="26"/>
              <w:rPr>
                <w:sz w:val="24"/>
              </w:rPr>
            </w:pPr>
            <w:r>
              <w:rPr>
                <w:sz w:val="24"/>
              </w:rPr>
              <w:t>Öğretim Yılı</w:t>
            </w:r>
          </w:p>
          <w:p w14:paraId="5CF5D359" w14:textId="77777777" w:rsidR="00AC6F31" w:rsidRDefault="00000000">
            <w:pPr>
              <w:pStyle w:val="TableParagraph"/>
              <w:spacing w:line="246" w:lineRule="exact"/>
              <w:ind w:left="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Academic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Year</w:t>
            </w:r>
            <w:proofErr w:type="spellEnd"/>
          </w:p>
        </w:tc>
        <w:tc>
          <w:tcPr>
            <w:tcW w:w="5319" w:type="dxa"/>
            <w:tcBorders>
              <w:left w:val="nil"/>
            </w:tcBorders>
          </w:tcPr>
          <w:p w14:paraId="5DB9F19F" w14:textId="77777777" w:rsidR="00AC6F31" w:rsidRDefault="00AC6F31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41773701" w14:textId="77777777" w:rsidR="00AC6F31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AC6F31" w14:paraId="67DD15BA" w14:textId="77777777">
        <w:trPr>
          <w:trHeight w:val="784"/>
        </w:trPr>
        <w:tc>
          <w:tcPr>
            <w:tcW w:w="65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67670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29E8A6E0" w14:textId="77777777" w:rsidR="00AC6F31" w:rsidRDefault="00000000">
            <w:pPr>
              <w:pStyle w:val="TableParagraph"/>
              <w:spacing w:before="109"/>
              <w:ind w:left="26"/>
              <w:rPr>
                <w:sz w:val="24"/>
              </w:rPr>
            </w:pPr>
            <w:r>
              <w:rPr>
                <w:sz w:val="24"/>
              </w:rPr>
              <w:t>İmza</w:t>
            </w:r>
          </w:p>
          <w:p w14:paraId="5D56BAB6" w14:textId="77777777" w:rsidR="00AC6F31" w:rsidRDefault="00000000">
            <w:pPr>
              <w:pStyle w:val="TableParagraph"/>
              <w:ind w:left="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Signature</w:t>
            </w:r>
            <w:proofErr w:type="spellEnd"/>
          </w:p>
        </w:tc>
        <w:tc>
          <w:tcPr>
            <w:tcW w:w="5319" w:type="dxa"/>
            <w:tcBorders>
              <w:left w:val="nil"/>
            </w:tcBorders>
          </w:tcPr>
          <w:p w14:paraId="6345C210" w14:textId="77777777" w:rsidR="00AC6F31" w:rsidRDefault="00AC6F31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632D9E0" w14:textId="77777777" w:rsidR="00AC6F31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279778FB" w14:textId="77777777" w:rsidR="00AC6F31" w:rsidRDefault="00AC6F31">
      <w:pPr>
        <w:rPr>
          <w:sz w:val="24"/>
        </w:rPr>
        <w:sectPr w:rsidR="00AC6F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10" w:h="16840"/>
          <w:pgMar w:top="1260" w:right="860" w:bottom="280" w:left="920" w:header="708" w:footer="708" w:gutter="0"/>
          <w:cols w:space="708"/>
        </w:sectPr>
      </w:pPr>
    </w:p>
    <w:p w14:paraId="25BD75B9" w14:textId="45A3B39D" w:rsidR="00E32B7C" w:rsidRDefault="00E32B7C" w:rsidP="00E32B7C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90E378A" w14:textId="060FC321" w:rsidR="00664C05" w:rsidRDefault="00664C05" w:rsidP="00E73C7A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103AAD33" w14:textId="229364D3" w:rsidR="00664C05" w:rsidRDefault="00686E93" w:rsidP="00686E93">
      <w:pPr>
        <w:pStyle w:val="GvdeMetni"/>
        <w:spacing w:before="1"/>
        <w:ind w:left="2977" w:right="2050" w:hanging="567"/>
        <w:jc w:val="center"/>
      </w:pPr>
      <w:r>
        <w:t>İNSAN</w:t>
      </w:r>
      <w:r w:rsidR="00664C05">
        <w:t xml:space="preserve"> ve </w:t>
      </w:r>
      <w:r>
        <w:t>TOPLUM</w:t>
      </w:r>
      <w:r w:rsidR="00664C05">
        <w:t xml:space="preserve"> BİLİMLER</w:t>
      </w:r>
      <w:r>
        <w:t>İ</w:t>
      </w:r>
      <w:r w:rsidR="00664C05">
        <w:t xml:space="preserve"> FAKÜLTESİ</w:t>
      </w:r>
    </w:p>
    <w:p w14:paraId="79090B0C" w14:textId="102901E7" w:rsidR="00AC6F31" w:rsidRDefault="00000000" w:rsidP="00E73C7A">
      <w:pPr>
        <w:pStyle w:val="GvdeMetni"/>
        <w:spacing w:before="1"/>
        <w:ind w:left="4166" w:right="1977"/>
      </w:pPr>
      <w:r>
        <w:t>PSİKOLOJİ BÖLÜMÜ</w:t>
      </w:r>
    </w:p>
    <w:p w14:paraId="6AF9D1B4" w14:textId="77777777" w:rsidR="00AC6F31" w:rsidRDefault="00AC6F31">
      <w:pPr>
        <w:rPr>
          <w:b/>
          <w:sz w:val="20"/>
        </w:rPr>
      </w:pPr>
    </w:p>
    <w:p w14:paraId="0CEEDA75" w14:textId="77777777" w:rsidR="00AC6F31" w:rsidRDefault="00AC6F31">
      <w:pPr>
        <w:rPr>
          <w:b/>
          <w:sz w:val="20"/>
        </w:rPr>
      </w:pPr>
    </w:p>
    <w:p w14:paraId="423F7BEB" w14:textId="77777777" w:rsidR="00AC6F31" w:rsidRDefault="00AC6F31">
      <w:pPr>
        <w:spacing w:before="9"/>
        <w:rPr>
          <w:b/>
          <w:sz w:val="18"/>
        </w:rPr>
      </w:pPr>
    </w:p>
    <w:p w14:paraId="1881AFCE" w14:textId="77777777" w:rsidR="00AC6F31" w:rsidRDefault="00000000">
      <w:pPr>
        <w:spacing w:before="81"/>
        <w:ind w:left="147" w:right="210"/>
        <w:jc w:val="center"/>
        <w:rPr>
          <w:b/>
          <w:sz w:val="44"/>
        </w:rPr>
      </w:pPr>
      <w:r>
        <w:rPr>
          <w:b/>
          <w:sz w:val="44"/>
        </w:rPr>
        <w:t>ALAN YAZ ÇALIŞMASI GÜNLÜĞÜ</w:t>
      </w:r>
    </w:p>
    <w:p w14:paraId="4242259D" w14:textId="77777777" w:rsidR="00AC6F31" w:rsidRDefault="00000000">
      <w:pPr>
        <w:spacing w:before="2"/>
        <w:ind w:left="1914" w:right="1977"/>
        <w:jc w:val="center"/>
        <w:rPr>
          <w:b/>
          <w:i/>
          <w:sz w:val="32"/>
        </w:rPr>
      </w:pPr>
      <w:r>
        <w:rPr>
          <w:b/>
          <w:i/>
          <w:sz w:val="32"/>
        </w:rPr>
        <w:t>PRACTICE LOG</w:t>
      </w:r>
    </w:p>
    <w:p w14:paraId="7EA9BF37" w14:textId="77777777" w:rsidR="00AC6F31" w:rsidRDefault="00AC6F31">
      <w:pPr>
        <w:rPr>
          <w:b/>
          <w:i/>
          <w:sz w:val="20"/>
        </w:rPr>
      </w:pPr>
    </w:p>
    <w:p w14:paraId="51199040" w14:textId="77777777" w:rsidR="00AC6F31" w:rsidRDefault="00AC6F31">
      <w:pPr>
        <w:rPr>
          <w:b/>
          <w:i/>
          <w:sz w:val="20"/>
        </w:rPr>
      </w:pPr>
    </w:p>
    <w:p w14:paraId="5CBFB70C" w14:textId="77777777" w:rsidR="00AC6F31" w:rsidRDefault="00AC6F31">
      <w:pPr>
        <w:rPr>
          <w:b/>
          <w:i/>
          <w:sz w:val="20"/>
        </w:rPr>
      </w:pPr>
    </w:p>
    <w:p w14:paraId="41DE325B" w14:textId="77777777" w:rsidR="00AC6F31" w:rsidRDefault="00AC6F31">
      <w:pPr>
        <w:rPr>
          <w:b/>
          <w:i/>
          <w:sz w:val="20"/>
        </w:rPr>
      </w:pPr>
    </w:p>
    <w:p w14:paraId="043EB596" w14:textId="77777777" w:rsidR="00AC6F31" w:rsidRDefault="00AC6F31">
      <w:pPr>
        <w:rPr>
          <w:b/>
          <w:i/>
          <w:sz w:val="20"/>
        </w:rPr>
      </w:pPr>
    </w:p>
    <w:p w14:paraId="3F88DEAA" w14:textId="77777777" w:rsidR="00AC6F31" w:rsidRDefault="00AC6F31">
      <w:pPr>
        <w:rPr>
          <w:b/>
          <w:i/>
          <w:sz w:val="20"/>
        </w:rPr>
      </w:pPr>
    </w:p>
    <w:p w14:paraId="00D3037E" w14:textId="77777777" w:rsidR="00AC6F31" w:rsidRDefault="00AC6F31">
      <w:pPr>
        <w:rPr>
          <w:b/>
          <w:i/>
          <w:sz w:val="20"/>
        </w:rPr>
      </w:pPr>
    </w:p>
    <w:p w14:paraId="3A39A32F" w14:textId="77777777" w:rsidR="00AC6F31" w:rsidRDefault="00AC6F31">
      <w:pPr>
        <w:spacing w:before="3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68"/>
      </w:tblGrid>
      <w:tr w:rsidR="00AC6F31" w14:paraId="3305BBAD" w14:textId="77777777">
        <w:trPr>
          <w:trHeight w:val="1019"/>
        </w:trPr>
        <w:tc>
          <w:tcPr>
            <w:tcW w:w="3512" w:type="dxa"/>
          </w:tcPr>
          <w:p w14:paraId="50361492" w14:textId="77777777" w:rsidR="00AC6F31" w:rsidRDefault="00AC6F3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45C009D1" w14:textId="77777777" w:rsidR="00AC6F31" w:rsidRDefault="00000000">
            <w:pPr>
              <w:pStyle w:val="TableParagraph"/>
              <w:spacing w:before="1"/>
              <w:ind w:left="108"/>
            </w:pPr>
            <w:r>
              <w:t>Kurumun Adı</w:t>
            </w:r>
          </w:p>
          <w:p w14:paraId="73457C87" w14:textId="77777777" w:rsidR="00AC6F31" w:rsidRDefault="00000000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 xml:space="preserve">Name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Instituition</w:t>
            </w:r>
            <w:proofErr w:type="spellEnd"/>
          </w:p>
        </w:tc>
        <w:tc>
          <w:tcPr>
            <w:tcW w:w="6268" w:type="dxa"/>
          </w:tcPr>
          <w:p w14:paraId="4BC72C92" w14:textId="77777777" w:rsidR="00AC6F31" w:rsidRDefault="00AC6F31">
            <w:pPr>
              <w:pStyle w:val="TableParagraph"/>
              <w:rPr>
                <w:sz w:val="24"/>
              </w:rPr>
            </w:pPr>
          </w:p>
        </w:tc>
      </w:tr>
      <w:tr w:rsidR="00AC6F31" w14:paraId="41B8A335" w14:textId="77777777">
        <w:trPr>
          <w:trHeight w:val="1019"/>
        </w:trPr>
        <w:tc>
          <w:tcPr>
            <w:tcW w:w="3512" w:type="dxa"/>
          </w:tcPr>
          <w:p w14:paraId="7DFD9F21" w14:textId="77777777" w:rsidR="00AC6F31" w:rsidRDefault="00AC6F3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05CEB98A" w14:textId="77777777" w:rsidR="00AC6F31" w:rsidRDefault="00000000">
            <w:pPr>
              <w:pStyle w:val="TableParagraph"/>
              <w:spacing w:before="1"/>
              <w:ind w:left="108"/>
            </w:pPr>
            <w:r>
              <w:t>Kurumun Adresi</w:t>
            </w:r>
          </w:p>
          <w:p w14:paraId="66B0A30B" w14:textId="77777777" w:rsidR="00AC6F31" w:rsidRDefault="00000000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Instituition</w:t>
            </w:r>
            <w:proofErr w:type="spellEnd"/>
          </w:p>
        </w:tc>
        <w:tc>
          <w:tcPr>
            <w:tcW w:w="6268" w:type="dxa"/>
          </w:tcPr>
          <w:p w14:paraId="216BDAE1" w14:textId="77777777" w:rsidR="00AC6F31" w:rsidRDefault="00AC6F31">
            <w:pPr>
              <w:pStyle w:val="TableParagraph"/>
              <w:rPr>
                <w:sz w:val="24"/>
              </w:rPr>
            </w:pPr>
          </w:p>
        </w:tc>
      </w:tr>
      <w:tr w:rsidR="00AC6F31" w14:paraId="3B10CD70" w14:textId="77777777">
        <w:trPr>
          <w:trHeight w:val="1020"/>
        </w:trPr>
        <w:tc>
          <w:tcPr>
            <w:tcW w:w="3512" w:type="dxa"/>
          </w:tcPr>
          <w:p w14:paraId="635A0E4E" w14:textId="77777777" w:rsidR="00AC6F31" w:rsidRDefault="00AC6F3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10E3AF50" w14:textId="77777777" w:rsidR="00AC6F31" w:rsidRDefault="00000000">
            <w:pPr>
              <w:pStyle w:val="TableParagraph"/>
              <w:spacing w:before="1"/>
              <w:ind w:left="108"/>
            </w:pPr>
            <w:r>
              <w:t>Öğrencinin Eğitim Aldığı Bölüm</w:t>
            </w:r>
          </w:p>
          <w:p w14:paraId="09C955E6" w14:textId="77777777" w:rsidR="00AC6F31" w:rsidRDefault="00000000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Department</w:t>
            </w:r>
            <w:proofErr w:type="spellEnd"/>
          </w:p>
        </w:tc>
        <w:tc>
          <w:tcPr>
            <w:tcW w:w="6268" w:type="dxa"/>
          </w:tcPr>
          <w:p w14:paraId="0BF11720" w14:textId="77777777" w:rsidR="00AC6F31" w:rsidRDefault="00AC6F31">
            <w:pPr>
              <w:pStyle w:val="TableParagraph"/>
              <w:rPr>
                <w:sz w:val="24"/>
              </w:rPr>
            </w:pPr>
          </w:p>
        </w:tc>
      </w:tr>
      <w:tr w:rsidR="00AC6F31" w14:paraId="68825A6C" w14:textId="77777777">
        <w:trPr>
          <w:trHeight w:val="1022"/>
        </w:trPr>
        <w:tc>
          <w:tcPr>
            <w:tcW w:w="3512" w:type="dxa"/>
          </w:tcPr>
          <w:p w14:paraId="0EA61EFA" w14:textId="77777777" w:rsidR="00AC6F31" w:rsidRDefault="00AC6F31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15FF15C5" w14:textId="77777777" w:rsidR="00AC6F31" w:rsidRDefault="00000000">
            <w:pPr>
              <w:pStyle w:val="TableParagraph"/>
              <w:spacing w:line="252" w:lineRule="exact"/>
              <w:ind w:left="108"/>
            </w:pPr>
            <w:r>
              <w:t>Başlangıç ve Bitiş Tarihleri</w:t>
            </w:r>
          </w:p>
          <w:p w14:paraId="75F2DBD6" w14:textId="77777777" w:rsidR="00AC6F31" w:rsidRDefault="00000000">
            <w:pPr>
              <w:pStyle w:val="TableParagraph"/>
              <w:spacing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Starting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Completion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Days</w:t>
            </w:r>
            <w:proofErr w:type="spellEnd"/>
          </w:p>
        </w:tc>
        <w:tc>
          <w:tcPr>
            <w:tcW w:w="6268" w:type="dxa"/>
          </w:tcPr>
          <w:p w14:paraId="00E8A691" w14:textId="77777777" w:rsidR="00AC6F31" w:rsidRDefault="00AC6F31">
            <w:pPr>
              <w:pStyle w:val="TableParagraph"/>
              <w:rPr>
                <w:b/>
                <w:i/>
                <w:sz w:val="26"/>
              </w:rPr>
            </w:pPr>
          </w:p>
          <w:p w14:paraId="784ACC09" w14:textId="77777777" w:rsidR="00AC6F31" w:rsidRDefault="00000000">
            <w:pPr>
              <w:pStyle w:val="TableParagraph"/>
              <w:spacing w:before="154"/>
              <w:ind w:left="184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.../.../...... - .../.../......</w:t>
            </w:r>
          </w:p>
        </w:tc>
      </w:tr>
      <w:tr w:rsidR="00AC6F31" w14:paraId="57BF790A" w14:textId="77777777">
        <w:trPr>
          <w:trHeight w:val="1019"/>
        </w:trPr>
        <w:tc>
          <w:tcPr>
            <w:tcW w:w="3512" w:type="dxa"/>
          </w:tcPr>
          <w:p w14:paraId="6BD3CEDA" w14:textId="77777777" w:rsidR="00AC6F31" w:rsidRDefault="00AC6F3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37B3776F" w14:textId="77777777" w:rsidR="00AC6F31" w:rsidRDefault="00000000">
            <w:pPr>
              <w:pStyle w:val="TableParagraph"/>
              <w:spacing w:before="1" w:line="252" w:lineRule="exact"/>
              <w:ind w:left="108"/>
            </w:pPr>
            <w:r>
              <w:t>Gün Sayısı</w:t>
            </w:r>
          </w:p>
          <w:p w14:paraId="7AF9A913" w14:textId="77777777" w:rsidR="00AC6F31" w:rsidRDefault="00000000">
            <w:pPr>
              <w:pStyle w:val="TableParagraph"/>
              <w:spacing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Working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Days</w:t>
            </w:r>
            <w:proofErr w:type="spellEnd"/>
          </w:p>
        </w:tc>
        <w:tc>
          <w:tcPr>
            <w:tcW w:w="6268" w:type="dxa"/>
          </w:tcPr>
          <w:p w14:paraId="56D8303E" w14:textId="77777777" w:rsidR="00AC6F31" w:rsidRDefault="00AC6F31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14:paraId="3EBF9B8E" w14:textId="77777777" w:rsidR="00AC6F31" w:rsidRDefault="00000000"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…/20</w:t>
            </w:r>
          </w:p>
        </w:tc>
      </w:tr>
      <w:tr w:rsidR="00AC6F31" w14:paraId="4D2D2428" w14:textId="77777777">
        <w:trPr>
          <w:trHeight w:val="1019"/>
        </w:trPr>
        <w:tc>
          <w:tcPr>
            <w:tcW w:w="3512" w:type="dxa"/>
          </w:tcPr>
          <w:p w14:paraId="67936865" w14:textId="77777777" w:rsidR="00AC6F31" w:rsidRDefault="00AC6F3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1D18DCE2" w14:textId="77777777" w:rsidR="00AC6F31" w:rsidRDefault="00000000">
            <w:pPr>
              <w:pStyle w:val="TableParagraph"/>
              <w:spacing w:before="1" w:line="252" w:lineRule="exact"/>
              <w:ind w:left="108"/>
            </w:pPr>
            <w:r>
              <w:t>Kurum Yetkilisinin Adı Soyadı</w:t>
            </w:r>
          </w:p>
          <w:p w14:paraId="5DDE9D0C" w14:textId="77777777" w:rsidR="00AC6F31" w:rsidRDefault="00000000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 xml:space="preserve">Name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Authorized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Personnel</w:t>
            </w:r>
            <w:proofErr w:type="spellEnd"/>
          </w:p>
        </w:tc>
        <w:tc>
          <w:tcPr>
            <w:tcW w:w="6268" w:type="dxa"/>
          </w:tcPr>
          <w:p w14:paraId="403BB21F" w14:textId="77777777" w:rsidR="00AC6F31" w:rsidRDefault="00AC6F31">
            <w:pPr>
              <w:pStyle w:val="TableParagraph"/>
              <w:rPr>
                <w:sz w:val="24"/>
              </w:rPr>
            </w:pPr>
          </w:p>
        </w:tc>
      </w:tr>
      <w:tr w:rsidR="00AC6F31" w14:paraId="59A8DA40" w14:textId="77777777">
        <w:trPr>
          <w:trHeight w:val="1020"/>
        </w:trPr>
        <w:tc>
          <w:tcPr>
            <w:tcW w:w="3512" w:type="dxa"/>
          </w:tcPr>
          <w:p w14:paraId="57D0E4A7" w14:textId="77777777" w:rsidR="00AC6F31" w:rsidRDefault="00AC6F31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03E0B782" w14:textId="77777777" w:rsidR="00AC6F31" w:rsidRDefault="00000000">
            <w:pPr>
              <w:pStyle w:val="TableParagraph"/>
              <w:ind w:left="108"/>
            </w:pPr>
            <w:r>
              <w:t>Kurum Yetkilisinin İmza ve Kaşesi</w:t>
            </w:r>
          </w:p>
          <w:p w14:paraId="5EECABB9" w14:textId="77777777" w:rsidR="00AC6F31" w:rsidRDefault="00000000">
            <w:pPr>
              <w:pStyle w:val="TableParagraph"/>
              <w:spacing w:before="2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Signature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Stamp</w:t>
            </w:r>
            <w:proofErr w:type="spellEnd"/>
          </w:p>
        </w:tc>
        <w:tc>
          <w:tcPr>
            <w:tcW w:w="6268" w:type="dxa"/>
          </w:tcPr>
          <w:p w14:paraId="3884CC92" w14:textId="77777777" w:rsidR="00AC6F31" w:rsidRDefault="00AC6F31">
            <w:pPr>
              <w:pStyle w:val="TableParagraph"/>
              <w:rPr>
                <w:sz w:val="24"/>
              </w:rPr>
            </w:pPr>
          </w:p>
        </w:tc>
      </w:tr>
    </w:tbl>
    <w:p w14:paraId="3DC9A197" w14:textId="77777777" w:rsidR="00AC6F31" w:rsidRDefault="00AC6F31">
      <w:pPr>
        <w:rPr>
          <w:sz w:val="24"/>
        </w:rPr>
        <w:sectPr w:rsidR="00AC6F31">
          <w:headerReference w:type="even" r:id="rId11"/>
          <w:headerReference w:type="default" r:id="rId12"/>
          <w:headerReference w:type="first" r:id="rId13"/>
          <w:pgSz w:w="11910" w:h="16840"/>
          <w:pgMar w:top="940" w:right="860" w:bottom="280" w:left="920" w:header="715" w:footer="0" w:gutter="0"/>
          <w:cols w:space="708"/>
        </w:sectPr>
      </w:pPr>
    </w:p>
    <w:p w14:paraId="50B57F57" w14:textId="77777777" w:rsidR="00474C64" w:rsidRDefault="00474C64" w:rsidP="00474C64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5DE30000" w14:textId="77777777" w:rsidR="00474C64" w:rsidRDefault="00474C64" w:rsidP="00474C64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677B8E8A" w14:textId="77777777" w:rsidR="00686E93" w:rsidRDefault="00686E93" w:rsidP="00686E93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7B48FD9C" w14:textId="263D33C9" w:rsidR="00AC6F31" w:rsidRDefault="00474C64" w:rsidP="00474C64">
      <w:pPr>
        <w:pStyle w:val="GvdeMetni"/>
        <w:spacing w:before="1"/>
        <w:ind w:left="4166" w:right="1977"/>
      </w:pPr>
      <w:r>
        <w:t>PSİKOLOJİ BÖLÜMÜ</w:t>
      </w:r>
    </w:p>
    <w:p w14:paraId="3A364F1F" w14:textId="77777777" w:rsidR="00AC6F31" w:rsidRDefault="00AC6F31">
      <w:pPr>
        <w:spacing w:before="5"/>
        <w:rPr>
          <w:b/>
          <w:sz w:val="15"/>
        </w:rPr>
      </w:pPr>
    </w:p>
    <w:p w14:paraId="50861F11" w14:textId="77777777" w:rsidR="00AC6F31" w:rsidRDefault="00000000">
      <w:pPr>
        <w:pStyle w:val="GvdeMetni"/>
        <w:spacing w:before="91" w:line="249" w:lineRule="exact"/>
        <w:ind w:left="1920" w:right="1977"/>
        <w:jc w:val="center"/>
      </w:pPr>
      <w:r>
        <w:t>HAFTALIK RAPOR/ WEEKLY REPORT</w:t>
      </w:r>
    </w:p>
    <w:p w14:paraId="4462C1F7" w14:textId="77777777" w:rsidR="00AC6F31" w:rsidRDefault="00000000">
      <w:pPr>
        <w:pStyle w:val="Balk1"/>
      </w:pPr>
      <w:r>
        <w:t>…/…/…. -…/…/….</w:t>
      </w:r>
    </w:p>
    <w:p w14:paraId="1BB80510" w14:textId="77777777" w:rsidR="00AC6F31" w:rsidRDefault="00AC6F31">
      <w:pPr>
        <w:rPr>
          <w:sz w:val="20"/>
        </w:rPr>
      </w:pPr>
    </w:p>
    <w:p w14:paraId="7DA6F29A" w14:textId="77777777" w:rsidR="00AC6F31" w:rsidRDefault="00AC6F31">
      <w:pPr>
        <w:spacing w:before="9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4"/>
        <w:gridCol w:w="5386"/>
        <w:gridCol w:w="1134"/>
        <w:gridCol w:w="935"/>
        <w:gridCol w:w="1045"/>
      </w:tblGrid>
      <w:tr w:rsidR="00AC6F31" w14:paraId="3DC60094" w14:textId="77777777">
        <w:trPr>
          <w:trHeight w:val="460"/>
        </w:trPr>
        <w:tc>
          <w:tcPr>
            <w:tcW w:w="960" w:type="dxa"/>
            <w:shd w:val="clear" w:color="auto" w:fill="D9D9D9"/>
          </w:tcPr>
          <w:p w14:paraId="08B5FC34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TARİH</w:t>
            </w:r>
          </w:p>
          <w:p w14:paraId="48990CEA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5810" w:type="dxa"/>
            <w:gridSpan w:val="2"/>
            <w:shd w:val="clear" w:color="auto" w:fill="D9D9D9"/>
          </w:tcPr>
          <w:p w14:paraId="3291456D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YAPILAN İŞLER</w:t>
            </w:r>
          </w:p>
          <w:p w14:paraId="0A2126F7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WORKS ACCOMPLISHED</w:t>
            </w:r>
          </w:p>
        </w:tc>
        <w:tc>
          <w:tcPr>
            <w:tcW w:w="1134" w:type="dxa"/>
            <w:shd w:val="clear" w:color="auto" w:fill="D9D9D9"/>
          </w:tcPr>
          <w:p w14:paraId="34E08655" w14:textId="77777777" w:rsidR="00AC6F31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Sayfa No.</w:t>
            </w:r>
          </w:p>
          <w:p w14:paraId="248E31FD" w14:textId="77777777" w:rsidR="00AC6F31" w:rsidRDefault="00000000">
            <w:pPr>
              <w:pStyle w:val="TableParagraph"/>
              <w:spacing w:line="217" w:lineRule="exact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Page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Nr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E2078D8" w14:textId="77777777" w:rsidR="00AC6F31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ÇALIŞILAN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  <w:p w14:paraId="3EC8F0AD" w14:textId="77777777" w:rsidR="00AC6F31" w:rsidRDefault="00000000">
            <w:pPr>
              <w:pStyle w:val="TableParagraph"/>
              <w:spacing w:line="217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HOURS</w:t>
            </w:r>
          </w:p>
        </w:tc>
      </w:tr>
      <w:tr w:rsidR="00AC6F31" w14:paraId="4503BB10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7010FE89" w14:textId="77777777" w:rsidR="00AC6F31" w:rsidRDefault="00000000">
            <w:pPr>
              <w:pStyle w:val="TableParagraph"/>
              <w:spacing w:before="128" w:line="247" w:lineRule="auto"/>
              <w:ind w:left="446" w:right="448" w:firstLine="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Pazartesi </w:t>
            </w:r>
            <w:proofErr w:type="spellStart"/>
            <w:r>
              <w:rPr>
                <w:i/>
                <w:sz w:val="20"/>
              </w:rPr>
              <w:t>Monday</w:t>
            </w:r>
            <w:proofErr w:type="spellEnd"/>
          </w:p>
        </w:tc>
        <w:tc>
          <w:tcPr>
            <w:tcW w:w="424" w:type="dxa"/>
          </w:tcPr>
          <w:p w14:paraId="5701C6A1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7A2DE7E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E2570F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D6B7F7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7006840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221BBBF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B2C296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83D5765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544E84A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343AEA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690B23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8117E28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2FF76C35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32C417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3D92D9B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2DB771F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9B143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562C6B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96E1A6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CBE9627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1FF0D1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0A5EB0B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2836EDF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542F5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EA9EEA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83678A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3694106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56930B97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Salı </w:t>
            </w:r>
            <w:proofErr w:type="spellStart"/>
            <w:r>
              <w:rPr>
                <w:i/>
                <w:sz w:val="20"/>
              </w:rPr>
              <w:t>Tuesday</w:t>
            </w:r>
            <w:proofErr w:type="spellEnd"/>
          </w:p>
        </w:tc>
        <w:tc>
          <w:tcPr>
            <w:tcW w:w="424" w:type="dxa"/>
          </w:tcPr>
          <w:p w14:paraId="62308D4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7BA7B19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B54791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22B6712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4C1F9A2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2BA330F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7F07D3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00162F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603E03A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1F15C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19353A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BFCF7C5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47FABA3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C458EE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388269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193C125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987E0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526C38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B270F39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2B01252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0E8735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09CC1DF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38C63A9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C27DA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B5A945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CF94A9D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5A17DA6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47BBB0DA" w14:textId="77777777" w:rsidR="00AC6F31" w:rsidRDefault="00000000">
            <w:pPr>
              <w:pStyle w:val="TableParagraph"/>
              <w:spacing w:before="128" w:line="247" w:lineRule="auto"/>
              <w:ind w:left="352" w:right="354" w:firstLine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Çarşamba </w:t>
            </w:r>
            <w:proofErr w:type="spellStart"/>
            <w:r>
              <w:rPr>
                <w:i/>
                <w:w w:val="95"/>
                <w:sz w:val="20"/>
              </w:rPr>
              <w:t>Wednesday</w:t>
            </w:r>
            <w:proofErr w:type="spellEnd"/>
          </w:p>
        </w:tc>
        <w:tc>
          <w:tcPr>
            <w:tcW w:w="424" w:type="dxa"/>
          </w:tcPr>
          <w:p w14:paraId="067C659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6D52869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201E07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D0D031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273C0BE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22EBA75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F5E364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C54132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006EF00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AFBB70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5A969F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F545ADE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7E68D08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5B4031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5E7EC2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6D5BDA6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D7794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2053EE5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EEA26FD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DF8D400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2BD2C9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E63AD8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7104579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EA08C3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02F6CA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667FA44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D16E6A2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5DE9EF4C" w14:textId="77777777" w:rsidR="00AC6F31" w:rsidRDefault="00000000">
            <w:pPr>
              <w:pStyle w:val="TableParagraph"/>
              <w:spacing w:before="128" w:line="247" w:lineRule="auto"/>
              <w:ind w:left="419" w:right="419" w:firstLine="3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Perşembe </w:t>
            </w:r>
            <w:proofErr w:type="spellStart"/>
            <w:r>
              <w:rPr>
                <w:i/>
                <w:sz w:val="20"/>
              </w:rPr>
              <w:t>Thursday</w:t>
            </w:r>
            <w:proofErr w:type="spellEnd"/>
          </w:p>
        </w:tc>
        <w:tc>
          <w:tcPr>
            <w:tcW w:w="424" w:type="dxa"/>
          </w:tcPr>
          <w:p w14:paraId="728E14A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4FBAD63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DB8883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B4DB0F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2E89F20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E571BC0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29ACAD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7655D6C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6BDC9A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EF030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155310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C471757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3B34807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ED088F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1233B1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7F9E55D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84F0DD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BD1CB2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A6AF12F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3079BE2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FDF17F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CA786B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01E823D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B32D7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1E429F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929C8C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F039049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65F40C09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Cuma </w:t>
            </w:r>
            <w:proofErr w:type="spellStart"/>
            <w:r>
              <w:rPr>
                <w:i/>
                <w:sz w:val="20"/>
              </w:rPr>
              <w:t>Friday</w:t>
            </w:r>
            <w:proofErr w:type="spellEnd"/>
          </w:p>
        </w:tc>
        <w:tc>
          <w:tcPr>
            <w:tcW w:w="424" w:type="dxa"/>
          </w:tcPr>
          <w:p w14:paraId="5E7E946D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39110DA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45F41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CB2258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195723C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C94FF95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6C30CF3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3D4843F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0AE220A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00C8B1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C4140C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E5E23ED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B2D7201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B1DD1B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2034A7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234CDA8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667327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0081AD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1FB27A9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ABFD1B1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97B9AF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5F56A8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23045A4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07B66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7ED3CC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34149FA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9DD0E59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4BDC2CEC" w14:textId="77777777" w:rsidR="00AC6F31" w:rsidRDefault="00000000">
            <w:pPr>
              <w:pStyle w:val="TableParagraph"/>
              <w:spacing w:before="128" w:line="247" w:lineRule="auto"/>
              <w:ind w:left="395" w:right="401" w:firstLine="5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Cumartesi </w:t>
            </w:r>
            <w:proofErr w:type="spellStart"/>
            <w:r>
              <w:rPr>
                <w:i/>
                <w:sz w:val="20"/>
              </w:rPr>
              <w:t>Saturday</w:t>
            </w:r>
            <w:proofErr w:type="spellEnd"/>
          </w:p>
        </w:tc>
        <w:tc>
          <w:tcPr>
            <w:tcW w:w="424" w:type="dxa"/>
          </w:tcPr>
          <w:p w14:paraId="58B4275C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1256D52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83C261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268F046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57A96D9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4EE0F1E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07C286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627AB0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7AD7EAD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85899F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A174F3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B4659C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61CF592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BC6A8C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F447FB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61E4E25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CB8F9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050CDA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6EF51AC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388A177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005C3D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8362AB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311105F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1DE47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6D3658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6E9D477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6C872B73" w14:textId="77777777">
        <w:trPr>
          <w:trHeight w:val="398"/>
        </w:trPr>
        <w:tc>
          <w:tcPr>
            <w:tcW w:w="8839" w:type="dxa"/>
            <w:gridSpan w:val="5"/>
          </w:tcPr>
          <w:p w14:paraId="7BA70999" w14:textId="77777777" w:rsidR="00AC6F31" w:rsidRDefault="00000000">
            <w:pPr>
              <w:pStyle w:val="TableParagraph"/>
              <w:spacing w:before="77"/>
              <w:ind w:right="9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Toplam / </w:t>
            </w:r>
            <w:r>
              <w:rPr>
                <w:i/>
                <w:sz w:val="20"/>
              </w:rPr>
              <w:t>Total</w:t>
            </w:r>
          </w:p>
        </w:tc>
        <w:tc>
          <w:tcPr>
            <w:tcW w:w="1045" w:type="dxa"/>
          </w:tcPr>
          <w:p w14:paraId="52283BB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189ACA6C" w14:textId="77777777" w:rsidR="00AC6F31" w:rsidRDefault="00AC6F31">
      <w:pPr>
        <w:rPr>
          <w:sz w:val="20"/>
        </w:rPr>
      </w:pPr>
    </w:p>
    <w:p w14:paraId="05545D97" w14:textId="77777777" w:rsidR="00AC6F31" w:rsidRDefault="00AC6F31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00"/>
        <w:gridCol w:w="2722"/>
        <w:gridCol w:w="566"/>
        <w:gridCol w:w="1702"/>
        <w:gridCol w:w="2676"/>
      </w:tblGrid>
      <w:tr w:rsidR="00AC6F31" w14:paraId="5139B29A" w14:textId="77777777">
        <w:trPr>
          <w:trHeight w:val="678"/>
        </w:trPr>
        <w:tc>
          <w:tcPr>
            <w:tcW w:w="536" w:type="dxa"/>
            <w:vMerge w:val="restart"/>
            <w:shd w:val="clear" w:color="auto" w:fill="D9D9D9"/>
            <w:textDirection w:val="btLr"/>
          </w:tcPr>
          <w:p w14:paraId="109720DB" w14:textId="77777777" w:rsidR="00AC6F31" w:rsidRDefault="00000000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10D4317A" w14:textId="77777777" w:rsidR="00AC6F31" w:rsidRDefault="00000000">
            <w:pPr>
              <w:pStyle w:val="TableParagraph"/>
              <w:spacing w:before="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700" w:type="dxa"/>
          </w:tcPr>
          <w:p w14:paraId="377AC679" w14:textId="77777777" w:rsidR="00AC6F31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7C1CEFC9" w14:textId="77777777" w:rsidR="00AC6F31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722" w:type="dxa"/>
          </w:tcPr>
          <w:p w14:paraId="7D27FE6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 w14:paraId="0258D174" w14:textId="77777777" w:rsidR="00AC6F31" w:rsidRDefault="00000000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2467FCA0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702" w:type="dxa"/>
          </w:tcPr>
          <w:p w14:paraId="4453436B" w14:textId="77777777" w:rsidR="00AC6F31" w:rsidRDefault="00000000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94E40AE" w14:textId="77777777" w:rsidR="00AC6F31" w:rsidRDefault="0000000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76" w:type="dxa"/>
          </w:tcPr>
          <w:p w14:paraId="5A1420C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917CC1A" w14:textId="77777777">
        <w:trPr>
          <w:trHeight w:val="877"/>
        </w:trPr>
        <w:tc>
          <w:tcPr>
            <w:tcW w:w="53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D85AF03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C97E399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A0358CB" w14:textId="77777777" w:rsidR="00AC6F3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D725976" w14:textId="77777777" w:rsidR="00AC6F31" w:rsidRDefault="00000000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722" w:type="dxa"/>
          </w:tcPr>
          <w:p w14:paraId="46DEC50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B3A84F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F0C2AF6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0D8E56D" w14:textId="77777777" w:rsidR="00AC6F3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BE65A12" w14:textId="77777777" w:rsidR="00AC6F31" w:rsidRDefault="00000000">
            <w:pPr>
              <w:pStyle w:val="TableParagraph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76" w:type="dxa"/>
          </w:tcPr>
          <w:p w14:paraId="3F1A255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50FDFC8D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683D866D" w14:textId="77777777" w:rsidR="00474C64" w:rsidRDefault="00474C64" w:rsidP="00474C64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1B5AEFF2" w14:textId="77777777" w:rsidR="00474C64" w:rsidRDefault="00474C64" w:rsidP="00474C64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0A183547" w14:textId="77777777" w:rsidR="00686E93" w:rsidRDefault="00686E93" w:rsidP="00686E93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6F381101" w14:textId="322844CE" w:rsidR="00B55B47" w:rsidRDefault="00474C64" w:rsidP="00474C64">
      <w:pPr>
        <w:pStyle w:val="GvdeMetni"/>
        <w:spacing w:before="1"/>
        <w:ind w:left="4166" w:right="1977"/>
      </w:pPr>
      <w:r>
        <w:t>PSİKOLOJİ BÖLÜMÜ</w:t>
      </w:r>
    </w:p>
    <w:p w14:paraId="54F141CF" w14:textId="77777777" w:rsidR="00B55B47" w:rsidRDefault="00B55B47" w:rsidP="00B55B47">
      <w:pPr>
        <w:spacing w:before="5"/>
        <w:rPr>
          <w:b/>
          <w:sz w:val="15"/>
        </w:rPr>
      </w:pPr>
    </w:p>
    <w:p w14:paraId="22A145A6" w14:textId="77777777" w:rsidR="00AC6F31" w:rsidRDefault="00AC6F31">
      <w:pPr>
        <w:spacing w:before="5"/>
        <w:rPr>
          <w:b/>
          <w:sz w:val="15"/>
        </w:rPr>
      </w:pPr>
    </w:p>
    <w:p w14:paraId="1FF9A60E" w14:textId="77777777" w:rsidR="00AC6F31" w:rsidRDefault="00000000">
      <w:pPr>
        <w:pStyle w:val="GvdeMetni"/>
        <w:spacing w:before="91" w:line="249" w:lineRule="exact"/>
        <w:ind w:left="1920" w:right="1977"/>
        <w:jc w:val="center"/>
      </w:pPr>
      <w:r>
        <w:t>HAFTALIK RAPOR/ WEEKLY REPORT</w:t>
      </w:r>
    </w:p>
    <w:p w14:paraId="47643C21" w14:textId="77777777" w:rsidR="00AC6F31" w:rsidRDefault="00000000">
      <w:pPr>
        <w:pStyle w:val="Balk1"/>
      </w:pPr>
      <w:r>
        <w:t>…/…/…. -…/…/….</w:t>
      </w:r>
    </w:p>
    <w:p w14:paraId="6B639E0B" w14:textId="77777777" w:rsidR="00AC6F31" w:rsidRDefault="00AC6F31">
      <w:pPr>
        <w:rPr>
          <w:sz w:val="20"/>
        </w:rPr>
      </w:pPr>
    </w:p>
    <w:p w14:paraId="67B306F4" w14:textId="77777777" w:rsidR="00AC6F31" w:rsidRDefault="00AC6F31">
      <w:pPr>
        <w:spacing w:before="9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4"/>
        <w:gridCol w:w="5386"/>
        <w:gridCol w:w="1134"/>
        <w:gridCol w:w="935"/>
        <w:gridCol w:w="1045"/>
      </w:tblGrid>
      <w:tr w:rsidR="00AC6F31" w14:paraId="74C9DE4C" w14:textId="77777777">
        <w:trPr>
          <w:trHeight w:val="460"/>
        </w:trPr>
        <w:tc>
          <w:tcPr>
            <w:tcW w:w="960" w:type="dxa"/>
            <w:shd w:val="clear" w:color="auto" w:fill="D9D9D9"/>
          </w:tcPr>
          <w:p w14:paraId="5A1E9B53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TARİH</w:t>
            </w:r>
          </w:p>
          <w:p w14:paraId="6339B370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5810" w:type="dxa"/>
            <w:gridSpan w:val="2"/>
            <w:shd w:val="clear" w:color="auto" w:fill="D9D9D9"/>
          </w:tcPr>
          <w:p w14:paraId="37A5CC4B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YAPILAN İŞLER</w:t>
            </w:r>
          </w:p>
          <w:p w14:paraId="6E9B35B5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WORKS ACCOMPLISHED</w:t>
            </w:r>
          </w:p>
        </w:tc>
        <w:tc>
          <w:tcPr>
            <w:tcW w:w="1134" w:type="dxa"/>
            <w:shd w:val="clear" w:color="auto" w:fill="D9D9D9"/>
          </w:tcPr>
          <w:p w14:paraId="53684023" w14:textId="77777777" w:rsidR="00AC6F31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Sayfa No.</w:t>
            </w:r>
          </w:p>
          <w:p w14:paraId="61716165" w14:textId="77777777" w:rsidR="00AC6F31" w:rsidRDefault="00000000">
            <w:pPr>
              <w:pStyle w:val="TableParagraph"/>
              <w:spacing w:line="217" w:lineRule="exact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Page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Nr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55B241FF" w14:textId="77777777" w:rsidR="00AC6F31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ÇALIŞILAN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  <w:p w14:paraId="329AB977" w14:textId="77777777" w:rsidR="00AC6F31" w:rsidRDefault="00000000">
            <w:pPr>
              <w:pStyle w:val="TableParagraph"/>
              <w:spacing w:line="217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HOURS</w:t>
            </w:r>
          </w:p>
        </w:tc>
      </w:tr>
      <w:tr w:rsidR="00AC6F31" w14:paraId="657DD848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7F62022A" w14:textId="77777777" w:rsidR="00AC6F31" w:rsidRDefault="00000000">
            <w:pPr>
              <w:pStyle w:val="TableParagraph"/>
              <w:spacing w:before="128" w:line="247" w:lineRule="auto"/>
              <w:ind w:left="446" w:right="448" w:firstLine="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Pazartesi </w:t>
            </w:r>
            <w:proofErr w:type="spellStart"/>
            <w:r>
              <w:rPr>
                <w:i/>
                <w:sz w:val="20"/>
              </w:rPr>
              <w:t>Monday</w:t>
            </w:r>
            <w:proofErr w:type="spellEnd"/>
          </w:p>
        </w:tc>
        <w:tc>
          <w:tcPr>
            <w:tcW w:w="424" w:type="dxa"/>
          </w:tcPr>
          <w:p w14:paraId="6DFA0F7F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2D31804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F1341D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0D0CBD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6528B39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04B5381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7DF2B3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7895D0E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2BC3C2E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1898B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AA88AC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EE1321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3436DFA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4CF49B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F4BC0C2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082E8CB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D867A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50E179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58ACABB0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22B7223F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CDF175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5903B41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593DF8D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7F395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0C7F9D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2C8F6F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9BC8E87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66A98D7F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Salı </w:t>
            </w:r>
            <w:proofErr w:type="spellStart"/>
            <w:r>
              <w:rPr>
                <w:i/>
                <w:sz w:val="20"/>
              </w:rPr>
              <w:t>Tuesday</w:t>
            </w:r>
            <w:proofErr w:type="spellEnd"/>
          </w:p>
        </w:tc>
        <w:tc>
          <w:tcPr>
            <w:tcW w:w="424" w:type="dxa"/>
          </w:tcPr>
          <w:p w14:paraId="11A62D5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2F25FAC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F13A46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F95D42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01F9083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5BC3075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1B4B08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BE41F1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2989106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479DB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87AE5F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DD66A64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A3D4D18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F9BBFD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51B4B95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332F80F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073B56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202642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0C8965E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189BCEB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CC36D5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0471B8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22F7808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C0A924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C99D84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50BD22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7161676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0C21574B" w14:textId="77777777" w:rsidR="00AC6F31" w:rsidRDefault="00000000">
            <w:pPr>
              <w:pStyle w:val="TableParagraph"/>
              <w:spacing w:before="128" w:line="247" w:lineRule="auto"/>
              <w:ind w:left="352" w:right="354" w:firstLine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Çarşamba </w:t>
            </w:r>
            <w:proofErr w:type="spellStart"/>
            <w:r>
              <w:rPr>
                <w:i/>
                <w:w w:val="95"/>
                <w:sz w:val="20"/>
              </w:rPr>
              <w:t>Wednesday</w:t>
            </w:r>
            <w:proofErr w:type="spellEnd"/>
          </w:p>
        </w:tc>
        <w:tc>
          <w:tcPr>
            <w:tcW w:w="424" w:type="dxa"/>
          </w:tcPr>
          <w:p w14:paraId="761E9C81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0F66ECE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A9B7DC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A356B6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2E65165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4EDFBCC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568A26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A2C2FA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C2CDD6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0369A0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9C0B23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0812178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8C44F39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8E176A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C92EC8B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0B89699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A4783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DA4657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6D65D40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4CF46C3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E1FF1A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A85A8F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24B0191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2C08AB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F972B4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56452F4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B9241CF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2EDA84CD" w14:textId="77777777" w:rsidR="00AC6F31" w:rsidRDefault="00000000">
            <w:pPr>
              <w:pStyle w:val="TableParagraph"/>
              <w:spacing w:before="128" w:line="247" w:lineRule="auto"/>
              <w:ind w:left="419" w:right="419" w:firstLine="3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Perşembe </w:t>
            </w:r>
            <w:proofErr w:type="spellStart"/>
            <w:r>
              <w:rPr>
                <w:i/>
                <w:sz w:val="20"/>
              </w:rPr>
              <w:t>Thursday</w:t>
            </w:r>
            <w:proofErr w:type="spellEnd"/>
          </w:p>
        </w:tc>
        <w:tc>
          <w:tcPr>
            <w:tcW w:w="424" w:type="dxa"/>
          </w:tcPr>
          <w:p w14:paraId="10257DC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0956CB7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1C8EA2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3CBA40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66613DF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6DBCCAE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4F3745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AC24AA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AB5B81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86312C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BD45BB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CD0871A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4D9E9F0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948200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F0281B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4E363D8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E2BF1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2CA339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22A1E5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B67CC03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6F04DD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BE80189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4E8FADF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12150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5BE8DA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A4C47B5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A30F522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780A6016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Cuma </w:t>
            </w:r>
            <w:proofErr w:type="spellStart"/>
            <w:r>
              <w:rPr>
                <w:i/>
                <w:sz w:val="20"/>
              </w:rPr>
              <w:t>Friday</w:t>
            </w:r>
            <w:proofErr w:type="spellEnd"/>
          </w:p>
        </w:tc>
        <w:tc>
          <w:tcPr>
            <w:tcW w:w="424" w:type="dxa"/>
          </w:tcPr>
          <w:p w14:paraId="41151365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6095D6A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58405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27A8757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04AF0A7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EDE9162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338EFE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A57F62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2B8B782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08D7AA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EA68C7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667957D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2A528A7E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B7C468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9AB62E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3EFEA71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5CEF6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A59184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7058880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23CFBB5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B97BE2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766580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3C4BBC1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07AA28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BB90FE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5A3A6A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21CB2235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68911A94" w14:textId="77777777" w:rsidR="00AC6F31" w:rsidRDefault="00000000">
            <w:pPr>
              <w:pStyle w:val="TableParagraph"/>
              <w:spacing w:before="128" w:line="247" w:lineRule="auto"/>
              <w:ind w:left="395" w:right="401" w:firstLine="5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Cumartesi </w:t>
            </w:r>
            <w:proofErr w:type="spellStart"/>
            <w:r>
              <w:rPr>
                <w:i/>
                <w:sz w:val="20"/>
              </w:rPr>
              <w:t>Saturday</w:t>
            </w:r>
            <w:proofErr w:type="spellEnd"/>
          </w:p>
        </w:tc>
        <w:tc>
          <w:tcPr>
            <w:tcW w:w="424" w:type="dxa"/>
          </w:tcPr>
          <w:p w14:paraId="21B5991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4EBE4AA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4330A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2DAE48C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122B4A3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7AF8F2F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8EC194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491AFD2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41309F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973350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3C652F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A6AA102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FAA9C36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514E68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DDC847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5FD27E4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9435AB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7FBC7B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128A765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ACA2715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F37D19B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B71093E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2A7C528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E762DE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6CBC73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2A76493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607B7F7D" w14:textId="77777777">
        <w:trPr>
          <w:trHeight w:val="398"/>
        </w:trPr>
        <w:tc>
          <w:tcPr>
            <w:tcW w:w="8839" w:type="dxa"/>
            <w:gridSpan w:val="5"/>
          </w:tcPr>
          <w:p w14:paraId="084A15A4" w14:textId="77777777" w:rsidR="00AC6F31" w:rsidRDefault="00000000">
            <w:pPr>
              <w:pStyle w:val="TableParagraph"/>
              <w:spacing w:before="77"/>
              <w:ind w:right="9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Toplam / </w:t>
            </w:r>
            <w:r>
              <w:rPr>
                <w:i/>
                <w:sz w:val="20"/>
              </w:rPr>
              <w:t>Total</w:t>
            </w:r>
          </w:p>
        </w:tc>
        <w:tc>
          <w:tcPr>
            <w:tcW w:w="1045" w:type="dxa"/>
          </w:tcPr>
          <w:p w14:paraId="1D2CF33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CD6B792" w14:textId="77777777" w:rsidR="00AC6F31" w:rsidRDefault="00AC6F31">
      <w:pPr>
        <w:rPr>
          <w:sz w:val="20"/>
        </w:rPr>
      </w:pPr>
    </w:p>
    <w:p w14:paraId="544D6216" w14:textId="77777777" w:rsidR="00AC6F31" w:rsidRDefault="00AC6F31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00"/>
        <w:gridCol w:w="2722"/>
        <w:gridCol w:w="566"/>
        <w:gridCol w:w="1702"/>
        <w:gridCol w:w="2676"/>
      </w:tblGrid>
      <w:tr w:rsidR="00AC6F31" w14:paraId="608F8210" w14:textId="77777777">
        <w:trPr>
          <w:trHeight w:val="678"/>
        </w:trPr>
        <w:tc>
          <w:tcPr>
            <w:tcW w:w="536" w:type="dxa"/>
            <w:vMerge w:val="restart"/>
            <w:shd w:val="clear" w:color="auto" w:fill="D9D9D9"/>
            <w:textDirection w:val="btLr"/>
          </w:tcPr>
          <w:p w14:paraId="37B8BE2F" w14:textId="77777777" w:rsidR="00AC6F31" w:rsidRDefault="00000000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4564E2E5" w14:textId="77777777" w:rsidR="00AC6F31" w:rsidRDefault="00000000">
            <w:pPr>
              <w:pStyle w:val="TableParagraph"/>
              <w:spacing w:before="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700" w:type="dxa"/>
          </w:tcPr>
          <w:p w14:paraId="4A615284" w14:textId="77777777" w:rsidR="00AC6F31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2A77E4D" w14:textId="77777777" w:rsidR="00AC6F31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722" w:type="dxa"/>
          </w:tcPr>
          <w:p w14:paraId="3EA51C7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 w14:paraId="5F423941" w14:textId="77777777" w:rsidR="00AC6F31" w:rsidRDefault="00000000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0A9B50A7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702" w:type="dxa"/>
          </w:tcPr>
          <w:p w14:paraId="0371C893" w14:textId="77777777" w:rsidR="00AC6F31" w:rsidRDefault="00000000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F2861D4" w14:textId="77777777" w:rsidR="00AC6F31" w:rsidRDefault="0000000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76" w:type="dxa"/>
          </w:tcPr>
          <w:p w14:paraId="0B3DE53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F51B138" w14:textId="77777777">
        <w:trPr>
          <w:trHeight w:val="877"/>
        </w:trPr>
        <w:tc>
          <w:tcPr>
            <w:tcW w:w="53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C7D8F2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7E9C838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EB312B0" w14:textId="77777777" w:rsidR="00AC6F3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6E0DE01" w14:textId="77777777" w:rsidR="00AC6F31" w:rsidRDefault="00000000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722" w:type="dxa"/>
          </w:tcPr>
          <w:p w14:paraId="4BB18DB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95F4D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4DF2D75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0DFA876" w14:textId="77777777" w:rsidR="00AC6F3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F4E913B" w14:textId="77777777" w:rsidR="00AC6F31" w:rsidRDefault="00000000">
            <w:pPr>
              <w:pStyle w:val="TableParagraph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76" w:type="dxa"/>
          </w:tcPr>
          <w:p w14:paraId="7426608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C08A88D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4FCAF347" w14:textId="77777777" w:rsidR="00474C64" w:rsidRDefault="00474C64" w:rsidP="00474C64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7E3C395" w14:textId="77777777" w:rsidR="00474C64" w:rsidRDefault="00474C64" w:rsidP="00474C64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0AF33263" w14:textId="77777777" w:rsidR="00014AE0" w:rsidRDefault="00014AE0" w:rsidP="00014AE0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4310BE02" w14:textId="36D9BF9A" w:rsidR="007D26A5" w:rsidRDefault="00474C64" w:rsidP="00474C64">
      <w:pPr>
        <w:pStyle w:val="GvdeMetni"/>
        <w:spacing w:before="1"/>
        <w:ind w:left="4166" w:right="1977"/>
      </w:pPr>
      <w:r>
        <w:t>PSİKOLOJİ BÖLÜMÜ</w:t>
      </w:r>
    </w:p>
    <w:p w14:paraId="74563C73" w14:textId="77777777" w:rsidR="007D26A5" w:rsidRDefault="007D26A5" w:rsidP="007D26A5">
      <w:pPr>
        <w:spacing w:before="5"/>
        <w:rPr>
          <w:b/>
          <w:sz w:val="15"/>
        </w:rPr>
      </w:pPr>
    </w:p>
    <w:p w14:paraId="26318CDD" w14:textId="77777777" w:rsidR="00AC6F31" w:rsidRDefault="00AC6F31">
      <w:pPr>
        <w:spacing w:before="5"/>
        <w:rPr>
          <w:b/>
          <w:sz w:val="15"/>
        </w:rPr>
      </w:pPr>
    </w:p>
    <w:p w14:paraId="55F5C4D6" w14:textId="77777777" w:rsidR="00AC6F31" w:rsidRDefault="00000000">
      <w:pPr>
        <w:pStyle w:val="GvdeMetni"/>
        <w:spacing w:before="91" w:line="249" w:lineRule="exact"/>
        <w:ind w:left="1920" w:right="1977"/>
        <w:jc w:val="center"/>
      </w:pPr>
      <w:r>
        <w:t>HAFTALIK RAPOR/ WEEKLY REPORT</w:t>
      </w:r>
    </w:p>
    <w:p w14:paraId="508D3BAE" w14:textId="77777777" w:rsidR="00AC6F31" w:rsidRDefault="00000000">
      <w:pPr>
        <w:pStyle w:val="Balk1"/>
      </w:pPr>
      <w:r>
        <w:t>…/…/…. -…/…/….</w:t>
      </w:r>
    </w:p>
    <w:p w14:paraId="5537584D" w14:textId="77777777" w:rsidR="00AC6F31" w:rsidRDefault="00AC6F31">
      <w:pPr>
        <w:rPr>
          <w:sz w:val="20"/>
        </w:rPr>
      </w:pPr>
    </w:p>
    <w:p w14:paraId="474376DC" w14:textId="77777777" w:rsidR="00AC6F31" w:rsidRDefault="00AC6F31">
      <w:pPr>
        <w:spacing w:before="9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4"/>
        <w:gridCol w:w="5386"/>
        <w:gridCol w:w="1134"/>
        <w:gridCol w:w="935"/>
        <w:gridCol w:w="1045"/>
      </w:tblGrid>
      <w:tr w:rsidR="00AC6F31" w14:paraId="00AC1483" w14:textId="77777777">
        <w:trPr>
          <w:trHeight w:val="460"/>
        </w:trPr>
        <w:tc>
          <w:tcPr>
            <w:tcW w:w="960" w:type="dxa"/>
            <w:shd w:val="clear" w:color="auto" w:fill="D9D9D9"/>
          </w:tcPr>
          <w:p w14:paraId="0233BD8D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TARİH</w:t>
            </w:r>
          </w:p>
          <w:p w14:paraId="15FB85B8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5810" w:type="dxa"/>
            <w:gridSpan w:val="2"/>
            <w:shd w:val="clear" w:color="auto" w:fill="D9D9D9"/>
          </w:tcPr>
          <w:p w14:paraId="6D459FDC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YAPILAN İŞLER</w:t>
            </w:r>
          </w:p>
          <w:p w14:paraId="2312BEB9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WORKS ACCOMPLISHED</w:t>
            </w:r>
          </w:p>
        </w:tc>
        <w:tc>
          <w:tcPr>
            <w:tcW w:w="1134" w:type="dxa"/>
            <w:shd w:val="clear" w:color="auto" w:fill="D9D9D9"/>
          </w:tcPr>
          <w:p w14:paraId="212B862B" w14:textId="77777777" w:rsidR="00AC6F31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Sayfa No.</w:t>
            </w:r>
          </w:p>
          <w:p w14:paraId="1DC6D3A0" w14:textId="77777777" w:rsidR="00AC6F31" w:rsidRDefault="00000000">
            <w:pPr>
              <w:pStyle w:val="TableParagraph"/>
              <w:spacing w:line="217" w:lineRule="exact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Page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Nr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6FB156D9" w14:textId="77777777" w:rsidR="00AC6F31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ÇALIŞILAN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  <w:p w14:paraId="015DA5BE" w14:textId="77777777" w:rsidR="00AC6F31" w:rsidRDefault="00000000">
            <w:pPr>
              <w:pStyle w:val="TableParagraph"/>
              <w:spacing w:line="217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HOURS</w:t>
            </w:r>
          </w:p>
        </w:tc>
      </w:tr>
      <w:tr w:rsidR="00AC6F31" w14:paraId="0F8F4DAE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649B98B1" w14:textId="77777777" w:rsidR="00AC6F31" w:rsidRDefault="00000000">
            <w:pPr>
              <w:pStyle w:val="TableParagraph"/>
              <w:spacing w:before="128" w:line="247" w:lineRule="auto"/>
              <w:ind w:left="446" w:right="448" w:firstLine="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Pazartesi </w:t>
            </w:r>
            <w:proofErr w:type="spellStart"/>
            <w:r>
              <w:rPr>
                <w:i/>
                <w:sz w:val="20"/>
              </w:rPr>
              <w:t>Monday</w:t>
            </w:r>
            <w:proofErr w:type="spellEnd"/>
          </w:p>
        </w:tc>
        <w:tc>
          <w:tcPr>
            <w:tcW w:w="424" w:type="dxa"/>
          </w:tcPr>
          <w:p w14:paraId="403D9EFE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17095BF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D1965C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262375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7CF2F43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DC22ED2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7A3B72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EB5E35B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12DFD68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35C2E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983B55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CCFDF9B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BEA8D8F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D8B35B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0975D1C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49DBA92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F6116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D0714A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3B0424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42831D0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045678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1A1E2A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7A80685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2EFB3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468365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CF95469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05C546E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050BC12C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Salı </w:t>
            </w:r>
            <w:proofErr w:type="spellStart"/>
            <w:r>
              <w:rPr>
                <w:i/>
                <w:sz w:val="20"/>
              </w:rPr>
              <w:t>Tuesday</w:t>
            </w:r>
            <w:proofErr w:type="spellEnd"/>
          </w:p>
        </w:tc>
        <w:tc>
          <w:tcPr>
            <w:tcW w:w="424" w:type="dxa"/>
          </w:tcPr>
          <w:p w14:paraId="2EFE68D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7108A7E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1DC0F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481071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54F905B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CE7BB0C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11FE6D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FE788B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5074C0A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A1091C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8B54C7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E4374E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F730DEF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0FF970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8509419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164E464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3EB827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CF8D33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0CACEF9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A9B97A5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BEA5DB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91B2CA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128CA1F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82F3DE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7669C5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6886BC8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F68B722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7E15736C" w14:textId="77777777" w:rsidR="00AC6F31" w:rsidRDefault="00000000">
            <w:pPr>
              <w:pStyle w:val="TableParagraph"/>
              <w:spacing w:before="128" w:line="247" w:lineRule="auto"/>
              <w:ind w:left="352" w:right="354" w:firstLine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Çarşamba </w:t>
            </w:r>
            <w:proofErr w:type="spellStart"/>
            <w:r>
              <w:rPr>
                <w:i/>
                <w:w w:val="95"/>
                <w:sz w:val="20"/>
              </w:rPr>
              <w:t>Wednesday</w:t>
            </w:r>
            <w:proofErr w:type="spellEnd"/>
          </w:p>
        </w:tc>
        <w:tc>
          <w:tcPr>
            <w:tcW w:w="424" w:type="dxa"/>
          </w:tcPr>
          <w:p w14:paraId="17F9F85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6BB7D52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678121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75A610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7148581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ADF8E2F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F467D8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E4A665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0745817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843B9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BEF2B1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155926F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73A6BA1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D5E5D1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826282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3ADF301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45C17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21BF8E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62792E0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E914DD5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73FA13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F183E0E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301163B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2B725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BCF68E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EF816D9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B561CBE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0763DDC4" w14:textId="77777777" w:rsidR="00AC6F31" w:rsidRDefault="00000000">
            <w:pPr>
              <w:pStyle w:val="TableParagraph"/>
              <w:spacing w:before="128" w:line="247" w:lineRule="auto"/>
              <w:ind w:left="419" w:right="419" w:firstLine="3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Perşembe </w:t>
            </w:r>
            <w:proofErr w:type="spellStart"/>
            <w:r>
              <w:rPr>
                <w:i/>
                <w:sz w:val="20"/>
              </w:rPr>
              <w:t>Thursday</w:t>
            </w:r>
            <w:proofErr w:type="spellEnd"/>
          </w:p>
        </w:tc>
        <w:tc>
          <w:tcPr>
            <w:tcW w:w="424" w:type="dxa"/>
          </w:tcPr>
          <w:p w14:paraId="1D3F6592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242862D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63980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3CD50C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06A0367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64E7579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19970A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6828E8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9A2BA2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2CCD76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76FF40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CF10B6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4845DAC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AFD8D9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C2D52E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61D1AC6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D0A2E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606081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071B047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25974913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50A6D1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C07205C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5871349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9FACC5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57EC0E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ABB7C2B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66DF5C9C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37DB345F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Cuma </w:t>
            </w:r>
            <w:proofErr w:type="spellStart"/>
            <w:r>
              <w:rPr>
                <w:i/>
                <w:sz w:val="20"/>
              </w:rPr>
              <w:t>Friday</w:t>
            </w:r>
            <w:proofErr w:type="spellEnd"/>
          </w:p>
        </w:tc>
        <w:tc>
          <w:tcPr>
            <w:tcW w:w="424" w:type="dxa"/>
          </w:tcPr>
          <w:p w14:paraId="6F74EB8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737BF9F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31A92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A34674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776B350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32EDC67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1F0B6B3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A9DA55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7CDC591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C537FF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A60AC5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9C0C414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32B5CF9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7CA2A8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1CEE925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19D2F16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C83E8C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B8573B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9B4ABB0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91AFC30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19A94B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24855FF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6C17FAD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FEF6D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64FEC1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3204C47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F0819A4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6B498059" w14:textId="77777777" w:rsidR="00AC6F31" w:rsidRDefault="00000000">
            <w:pPr>
              <w:pStyle w:val="TableParagraph"/>
              <w:spacing w:before="128" w:line="247" w:lineRule="auto"/>
              <w:ind w:left="395" w:right="401" w:firstLine="5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Cumartesi </w:t>
            </w:r>
            <w:proofErr w:type="spellStart"/>
            <w:r>
              <w:rPr>
                <w:i/>
                <w:sz w:val="20"/>
              </w:rPr>
              <w:t>Saturday</w:t>
            </w:r>
            <w:proofErr w:type="spellEnd"/>
          </w:p>
        </w:tc>
        <w:tc>
          <w:tcPr>
            <w:tcW w:w="424" w:type="dxa"/>
          </w:tcPr>
          <w:p w14:paraId="7DCDCF0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5B8C487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FC3C52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46E780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1CFF73B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B32C8F9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4CC655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058C6B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18CC745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96D11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2E049C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17A484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8F58E3B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654A66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8800B1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1335629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215204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F83948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5E54E30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86F3586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F5E64F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35366F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11A1DD7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9BAAA0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919891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3ABFF55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F6790D7" w14:textId="77777777">
        <w:trPr>
          <w:trHeight w:val="398"/>
        </w:trPr>
        <w:tc>
          <w:tcPr>
            <w:tcW w:w="8839" w:type="dxa"/>
            <w:gridSpan w:val="5"/>
          </w:tcPr>
          <w:p w14:paraId="1D6520C3" w14:textId="77777777" w:rsidR="00AC6F31" w:rsidRDefault="00000000">
            <w:pPr>
              <w:pStyle w:val="TableParagraph"/>
              <w:spacing w:before="77"/>
              <w:ind w:right="9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Toplam / </w:t>
            </w:r>
            <w:r>
              <w:rPr>
                <w:i/>
                <w:sz w:val="20"/>
              </w:rPr>
              <w:t>Total</w:t>
            </w:r>
          </w:p>
        </w:tc>
        <w:tc>
          <w:tcPr>
            <w:tcW w:w="1045" w:type="dxa"/>
          </w:tcPr>
          <w:p w14:paraId="4BA68C7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532C5941" w14:textId="77777777" w:rsidR="00AC6F31" w:rsidRDefault="00AC6F31">
      <w:pPr>
        <w:rPr>
          <w:sz w:val="20"/>
        </w:rPr>
      </w:pPr>
    </w:p>
    <w:p w14:paraId="6768E196" w14:textId="77777777" w:rsidR="00AC6F31" w:rsidRDefault="00AC6F31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00"/>
        <w:gridCol w:w="2722"/>
        <w:gridCol w:w="566"/>
        <w:gridCol w:w="1702"/>
        <w:gridCol w:w="2676"/>
      </w:tblGrid>
      <w:tr w:rsidR="00AC6F31" w14:paraId="35509925" w14:textId="77777777">
        <w:trPr>
          <w:trHeight w:val="678"/>
        </w:trPr>
        <w:tc>
          <w:tcPr>
            <w:tcW w:w="536" w:type="dxa"/>
            <w:vMerge w:val="restart"/>
            <w:shd w:val="clear" w:color="auto" w:fill="D9D9D9"/>
            <w:textDirection w:val="btLr"/>
          </w:tcPr>
          <w:p w14:paraId="3DA32291" w14:textId="77777777" w:rsidR="00AC6F31" w:rsidRDefault="00000000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3671DDCF" w14:textId="77777777" w:rsidR="00AC6F31" w:rsidRDefault="00000000">
            <w:pPr>
              <w:pStyle w:val="TableParagraph"/>
              <w:spacing w:before="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700" w:type="dxa"/>
          </w:tcPr>
          <w:p w14:paraId="49570C77" w14:textId="77777777" w:rsidR="00AC6F31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2B8608E6" w14:textId="77777777" w:rsidR="00AC6F31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722" w:type="dxa"/>
          </w:tcPr>
          <w:p w14:paraId="501026F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 w14:paraId="16B3892E" w14:textId="77777777" w:rsidR="00AC6F31" w:rsidRDefault="00000000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00A26D13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702" w:type="dxa"/>
          </w:tcPr>
          <w:p w14:paraId="723F30B1" w14:textId="77777777" w:rsidR="00AC6F31" w:rsidRDefault="00000000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7D3BD861" w14:textId="77777777" w:rsidR="00AC6F31" w:rsidRDefault="0000000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76" w:type="dxa"/>
          </w:tcPr>
          <w:p w14:paraId="7BE9042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DD54FC7" w14:textId="77777777">
        <w:trPr>
          <w:trHeight w:val="877"/>
        </w:trPr>
        <w:tc>
          <w:tcPr>
            <w:tcW w:w="53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00FDF9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2C021BDF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7F3F67A" w14:textId="77777777" w:rsidR="00AC6F3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5439691" w14:textId="77777777" w:rsidR="00AC6F31" w:rsidRDefault="00000000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722" w:type="dxa"/>
          </w:tcPr>
          <w:p w14:paraId="5CF3EFE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5471F6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48B7107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47BFA80" w14:textId="77777777" w:rsidR="00AC6F3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3345DBFD" w14:textId="77777777" w:rsidR="00AC6F31" w:rsidRDefault="00000000">
            <w:pPr>
              <w:pStyle w:val="TableParagraph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76" w:type="dxa"/>
          </w:tcPr>
          <w:p w14:paraId="1A154A6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3B625BC3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1DD93DCB" w14:textId="77777777" w:rsidR="00474C64" w:rsidRDefault="00474C64" w:rsidP="00474C64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2244E4B" w14:textId="77777777" w:rsidR="00474C64" w:rsidRDefault="00474C64" w:rsidP="00474C64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5DC0A2E8" w14:textId="77777777" w:rsidR="00686E93" w:rsidRDefault="00686E93" w:rsidP="00686E93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31688D29" w14:textId="6171D7C5" w:rsidR="007D26A5" w:rsidRDefault="00474C64" w:rsidP="00474C64">
      <w:pPr>
        <w:pStyle w:val="GvdeMetni"/>
        <w:spacing w:before="1"/>
        <w:ind w:left="4166" w:right="1977"/>
      </w:pPr>
      <w:r>
        <w:t>PSİKOLOJİ BÖLÜMÜ</w:t>
      </w:r>
    </w:p>
    <w:p w14:paraId="12FC3617" w14:textId="77777777" w:rsidR="007D26A5" w:rsidRDefault="007D26A5" w:rsidP="007D26A5">
      <w:pPr>
        <w:spacing w:before="5"/>
        <w:rPr>
          <w:b/>
          <w:sz w:val="15"/>
        </w:rPr>
      </w:pPr>
    </w:p>
    <w:p w14:paraId="584ABB7D" w14:textId="77777777" w:rsidR="00AC6F31" w:rsidRDefault="00AC6F31">
      <w:pPr>
        <w:spacing w:before="5"/>
        <w:rPr>
          <w:b/>
          <w:sz w:val="15"/>
        </w:rPr>
      </w:pPr>
    </w:p>
    <w:p w14:paraId="46078E24" w14:textId="77777777" w:rsidR="00AC6F31" w:rsidRDefault="00000000">
      <w:pPr>
        <w:pStyle w:val="GvdeMetni"/>
        <w:spacing w:before="91" w:line="249" w:lineRule="exact"/>
        <w:ind w:left="1920" w:right="1977"/>
        <w:jc w:val="center"/>
      </w:pPr>
      <w:r>
        <w:t>HAFTALIK RAPOR/ WEEKLY REPORT</w:t>
      </w:r>
    </w:p>
    <w:p w14:paraId="2AE4CBDA" w14:textId="77777777" w:rsidR="00AC6F31" w:rsidRDefault="00000000">
      <w:pPr>
        <w:pStyle w:val="Balk1"/>
      </w:pPr>
      <w:r>
        <w:t>…/…/…. -…/…/….</w:t>
      </w:r>
    </w:p>
    <w:p w14:paraId="266D3CB1" w14:textId="77777777" w:rsidR="00AC6F31" w:rsidRDefault="00AC6F31">
      <w:pPr>
        <w:rPr>
          <w:sz w:val="20"/>
        </w:rPr>
      </w:pPr>
    </w:p>
    <w:p w14:paraId="47BE2B9D" w14:textId="77777777" w:rsidR="00AC6F31" w:rsidRDefault="00AC6F31">
      <w:pPr>
        <w:spacing w:before="9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4"/>
        <w:gridCol w:w="5386"/>
        <w:gridCol w:w="1134"/>
        <w:gridCol w:w="935"/>
        <w:gridCol w:w="1045"/>
      </w:tblGrid>
      <w:tr w:rsidR="00AC6F31" w14:paraId="2D0ABADF" w14:textId="77777777">
        <w:trPr>
          <w:trHeight w:val="460"/>
        </w:trPr>
        <w:tc>
          <w:tcPr>
            <w:tcW w:w="960" w:type="dxa"/>
            <w:shd w:val="clear" w:color="auto" w:fill="D9D9D9"/>
          </w:tcPr>
          <w:p w14:paraId="659C13A7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TARİH</w:t>
            </w:r>
          </w:p>
          <w:p w14:paraId="2FAAE3E8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5810" w:type="dxa"/>
            <w:gridSpan w:val="2"/>
            <w:shd w:val="clear" w:color="auto" w:fill="D9D9D9"/>
          </w:tcPr>
          <w:p w14:paraId="49F606E2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YAPILAN İŞLER</w:t>
            </w:r>
          </w:p>
          <w:p w14:paraId="7E72F081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WORKS ACCOMPLISHED</w:t>
            </w:r>
          </w:p>
        </w:tc>
        <w:tc>
          <w:tcPr>
            <w:tcW w:w="1134" w:type="dxa"/>
            <w:shd w:val="clear" w:color="auto" w:fill="D9D9D9"/>
          </w:tcPr>
          <w:p w14:paraId="1A816DFE" w14:textId="77777777" w:rsidR="00AC6F31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Sayfa No.</w:t>
            </w:r>
          </w:p>
          <w:p w14:paraId="726556C1" w14:textId="77777777" w:rsidR="00AC6F31" w:rsidRDefault="00000000">
            <w:pPr>
              <w:pStyle w:val="TableParagraph"/>
              <w:spacing w:line="217" w:lineRule="exact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Page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Nr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34BE0DC5" w14:textId="77777777" w:rsidR="00AC6F31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ÇALIŞILAN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  <w:p w14:paraId="7A230884" w14:textId="77777777" w:rsidR="00AC6F31" w:rsidRDefault="00000000">
            <w:pPr>
              <w:pStyle w:val="TableParagraph"/>
              <w:spacing w:line="217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HOURS</w:t>
            </w:r>
          </w:p>
        </w:tc>
      </w:tr>
      <w:tr w:rsidR="00AC6F31" w14:paraId="38181100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0FAFCDDD" w14:textId="77777777" w:rsidR="00AC6F31" w:rsidRDefault="00000000">
            <w:pPr>
              <w:pStyle w:val="TableParagraph"/>
              <w:spacing w:before="128" w:line="247" w:lineRule="auto"/>
              <w:ind w:left="446" w:right="448" w:firstLine="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Pazartesi </w:t>
            </w:r>
            <w:proofErr w:type="spellStart"/>
            <w:r>
              <w:rPr>
                <w:i/>
                <w:sz w:val="20"/>
              </w:rPr>
              <w:t>Monday</w:t>
            </w:r>
            <w:proofErr w:type="spellEnd"/>
          </w:p>
        </w:tc>
        <w:tc>
          <w:tcPr>
            <w:tcW w:w="424" w:type="dxa"/>
          </w:tcPr>
          <w:p w14:paraId="66794A62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56278D2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5F258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B2F786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772A980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C8FDE9B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E51049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529FBA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6A83DF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F5DEFB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1C2282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08B56DA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2AF387D9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165BD25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BA18BB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5F795D6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E00BFD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DCC4DE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1D59CF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7424B5A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BAF5AA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136D705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5FE3C6C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04E037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BE8663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DA53DD7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28862B5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4551AB6A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Salı </w:t>
            </w:r>
            <w:proofErr w:type="spellStart"/>
            <w:r>
              <w:rPr>
                <w:i/>
                <w:sz w:val="20"/>
              </w:rPr>
              <w:t>Tuesday</w:t>
            </w:r>
            <w:proofErr w:type="spellEnd"/>
          </w:p>
        </w:tc>
        <w:tc>
          <w:tcPr>
            <w:tcW w:w="424" w:type="dxa"/>
          </w:tcPr>
          <w:p w14:paraId="6929D4C0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04D3C26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D5146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B7B7A7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7B1728E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569B1BE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53F964B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3757B3B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7D058B4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BD24F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B3F1F0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F95EB1D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5012915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2D4A9C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38121E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1BFDD3F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3B95DA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294BC9D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5B8AC053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7316120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892114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6AD9401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6C13C19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CF6351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1C5F839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7489964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6F5BB93C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1C67F3A0" w14:textId="77777777" w:rsidR="00AC6F31" w:rsidRDefault="00000000">
            <w:pPr>
              <w:pStyle w:val="TableParagraph"/>
              <w:spacing w:before="128" w:line="247" w:lineRule="auto"/>
              <w:ind w:left="352" w:right="354" w:firstLine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Çarşamba </w:t>
            </w:r>
            <w:proofErr w:type="spellStart"/>
            <w:r>
              <w:rPr>
                <w:i/>
                <w:w w:val="95"/>
                <w:sz w:val="20"/>
              </w:rPr>
              <w:t>Wednesday</w:t>
            </w:r>
            <w:proofErr w:type="spellEnd"/>
          </w:p>
        </w:tc>
        <w:tc>
          <w:tcPr>
            <w:tcW w:w="424" w:type="dxa"/>
          </w:tcPr>
          <w:p w14:paraId="5AFA0349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445CF04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7A5E5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D82BA5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5B33DAB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A25B2B1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CDE298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1ED290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624C598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132AF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863416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2D1152A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3CF3186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345004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92769D3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68137D9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EC5338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E57056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B7648AE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03483948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2EABB45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C31BB68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6AEF43C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808B9B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1CA25D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31B2431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BF7E832" w14:textId="77777777">
        <w:trPr>
          <w:trHeight w:val="395"/>
        </w:trPr>
        <w:tc>
          <w:tcPr>
            <w:tcW w:w="960" w:type="dxa"/>
            <w:vMerge w:val="restart"/>
            <w:textDirection w:val="btLr"/>
          </w:tcPr>
          <w:p w14:paraId="04CA4298" w14:textId="77777777" w:rsidR="00AC6F31" w:rsidRDefault="00000000">
            <w:pPr>
              <w:pStyle w:val="TableParagraph"/>
              <w:spacing w:before="128" w:line="247" w:lineRule="auto"/>
              <w:ind w:left="419" w:right="419" w:firstLine="3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Perşembe </w:t>
            </w:r>
            <w:proofErr w:type="spellStart"/>
            <w:r>
              <w:rPr>
                <w:i/>
                <w:sz w:val="20"/>
              </w:rPr>
              <w:t>Thursday</w:t>
            </w:r>
            <w:proofErr w:type="spellEnd"/>
          </w:p>
        </w:tc>
        <w:tc>
          <w:tcPr>
            <w:tcW w:w="424" w:type="dxa"/>
          </w:tcPr>
          <w:p w14:paraId="5E6986FA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116C19C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25A03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D811FC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0DADB4A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A01B8E1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5093A03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A76B7A6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770285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4C8143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7ABCDC9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3A689AA7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81B8C5F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0F1E832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099585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35DEC2C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DE3C0A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561ED5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8DB821D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6DBF2246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3E4D97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D77E34E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6B57F3F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83803C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07F5E59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F760588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F872131" w14:textId="77777777">
        <w:trPr>
          <w:trHeight w:val="397"/>
        </w:trPr>
        <w:tc>
          <w:tcPr>
            <w:tcW w:w="960" w:type="dxa"/>
            <w:vMerge w:val="restart"/>
            <w:textDirection w:val="btLr"/>
          </w:tcPr>
          <w:p w14:paraId="5892B89C" w14:textId="77777777" w:rsidR="00AC6F31" w:rsidRDefault="00000000">
            <w:pPr>
              <w:pStyle w:val="TableParagraph"/>
              <w:spacing w:before="128" w:line="247" w:lineRule="auto"/>
              <w:ind w:left="453" w:right="452"/>
              <w:jc w:val="center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.../…/…. </w:t>
            </w:r>
            <w:r>
              <w:rPr>
                <w:sz w:val="20"/>
              </w:rPr>
              <w:t xml:space="preserve">Cuma </w:t>
            </w:r>
            <w:proofErr w:type="spellStart"/>
            <w:r>
              <w:rPr>
                <w:i/>
                <w:sz w:val="20"/>
              </w:rPr>
              <w:t>Friday</w:t>
            </w:r>
            <w:proofErr w:type="spellEnd"/>
          </w:p>
        </w:tc>
        <w:tc>
          <w:tcPr>
            <w:tcW w:w="424" w:type="dxa"/>
          </w:tcPr>
          <w:p w14:paraId="0FC1292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0054163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4E4B7B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5688D6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5705407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912A7EA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E1160B0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BB744EF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40DC6E8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389D61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39E6F30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6C06B9CC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1543031" w14:textId="77777777">
        <w:trPr>
          <w:trHeight w:val="39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3BC0AFE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A29CA7F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604A5B3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99B76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71DB84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A32FE56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1B859D32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65C9808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E545B69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0543B6F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CF0A4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4EC9485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AE9EF14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7095E3A9" w14:textId="77777777">
        <w:trPr>
          <w:trHeight w:val="398"/>
        </w:trPr>
        <w:tc>
          <w:tcPr>
            <w:tcW w:w="960" w:type="dxa"/>
            <w:vMerge w:val="restart"/>
            <w:textDirection w:val="btLr"/>
          </w:tcPr>
          <w:p w14:paraId="6FEC5337" w14:textId="77777777" w:rsidR="00AC6F31" w:rsidRDefault="00000000">
            <w:pPr>
              <w:pStyle w:val="TableParagraph"/>
              <w:spacing w:before="128" w:line="247" w:lineRule="auto"/>
              <w:ind w:left="395" w:right="401" w:firstLine="5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.../…/…. </w:t>
            </w:r>
            <w:r>
              <w:rPr>
                <w:w w:val="95"/>
                <w:sz w:val="20"/>
              </w:rPr>
              <w:t xml:space="preserve">Cumartesi </w:t>
            </w:r>
            <w:proofErr w:type="spellStart"/>
            <w:r>
              <w:rPr>
                <w:i/>
                <w:sz w:val="20"/>
              </w:rPr>
              <w:t>Saturday</w:t>
            </w:r>
            <w:proofErr w:type="spellEnd"/>
          </w:p>
        </w:tc>
        <w:tc>
          <w:tcPr>
            <w:tcW w:w="424" w:type="dxa"/>
          </w:tcPr>
          <w:p w14:paraId="58414CD4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</w:tcPr>
          <w:p w14:paraId="5C2D57E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293030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6CE8EF6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14:paraId="3F35088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897AAEA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14BAD73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F49F3B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</w:tcPr>
          <w:p w14:paraId="23176C4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A1AD7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989A27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102AE4C9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3F747B40" w14:textId="77777777">
        <w:trPr>
          <w:trHeight w:val="39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4D84C02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8CD7122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</w:tcPr>
          <w:p w14:paraId="7C7A300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91F83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8ECA80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9F60D9A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48E66E92" w14:textId="77777777">
        <w:trPr>
          <w:trHeight w:val="39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14:paraId="72A929D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EB69337" w14:textId="77777777" w:rsidR="00AC6F31" w:rsidRDefault="00000000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</w:tcPr>
          <w:p w14:paraId="1D3A7FB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8428E6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14:paraId="5C5E207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220F8823" w14:textId="77777777" w:rsidR="00AC6F31" w:rsidRDefault="00AC6F31">
            <w:pPr>
              <w:rPr>
                <w:sz w:val="2"/>
                <w:szCs w:val="2"/>
              </w:rPr>
            </w:pPr>
          </w:p>
        </w:tc>
      </w:tr>
      <w:tr w:rsidR="00AC6F31" w14:paraId="5C9B7DB5" w14:textId="77777777">
        <w:trPr>
          <w:trHeight w:val="398"/>
        </w:trPr>
        <w:tc>
          <w:tcPr>
            <w:tcW w:w="8839" w:type="dxa"/>
            <w:gridSpan w:val="5"/>
          </w:tcPr>
          <w:p w14:paraId="4B2CB84C" w14:textId="77777777" w:rsidR="00AC6F31" w:rsidRDefault="00000000">
            <w:pPr>
              <w:pStyle w:val="TableParagraph"/>
              <w:spacing w:before="77"/>
              <w:ind w:right="9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Toplam / </w:t>
            </w:r>
            <w:r>
              <w:rPr>
                <w:i/>
                <w:sz w:val="20"/>
              </w:rPr>
              <w:t>Total</w:t>
            </w:r>
          </w:p>
        </w:tc>
        <w:tc>
          <w:tcPr>
            <w:tcW w:w="1045" w:type="dxa"/>
          </w:tcPr>
          <w:p w14:paraId="0DA70C9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54327C11" w14:textId="77777777" w:rsidR="00AC6F31" w:rsidRDefault="00AC6F31">
      <w:pPr>
        <w:spacing w:before="5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00"/>
        <w:gridCol w:w="2722"/>
        <w:gridCol w:w="566"/>
        <w:gridCol w:w="1702"/>
        <w:gridCol w:w="2676"/>
      </w:tblGrid>
      <w:tr w:rsidR="00AC6F31" w14:paraId="35E59AEF" w14:textId="77777777">
        <w:trPr>
          <w:trHeight w:val="681"/>
        </w:trPr>
        <w:tc>
          <w:tcPr>
            <w:tcW w:w="536" w:type="dxa"/>
            <w:vMerge w:val="restart"/>
            <w:shd w:val="clear" w:color="auto" w:fill="D9D9D9"/>
            <w:textDirection w:val="btLr"/>
          </w:tcPr>
          <w:p w14:paraId="2FCE86EC" w14:textId="77777777" w:rsidR="00AC6F31" w:rsidRDefault="00000000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11AD10C" w14:textId="77777777" w:rsidR="00AC6F31" w:rsidRDefault="00000000">
            <w:pPr>
              <w:pStyle w:val="TableParagraph"/>
              <w:spacing w:before="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700" w:type="dxa"/>
          </w:tcPr>
          <w:p w14:paraId="1CD26D83" w14:textId="77777777" w:rsidR="00AC6F31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FBFFE40" w14:textId="77777777" w:rsidR="00AC6F31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722" w:type="dxa"/>
          </w:tcPr>
          <w:p w14:paraId="1389B7E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  <w:shd w:val="clear" w:color="auto" w:fill="D9D9D9"/>
            <w:textDirection w:val="btLr"/>
          </w:tcPr>
          <w:p w14:paraId="25615D9B" w14:textId="77777777" w:rsidR="00AC6F31" w:rsidRDefault="00000000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2350D5BB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702" w:type="dxa"/>
          </w:tcPr>
          <w:p w14:paraId="6F243947" w14:textId="77777777" w:rsidR="00AC6F31" w:rsidRDefault="00000000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5BB64A88" w14:textId="77777777" w:rsidR="00AC6F31" w:rsidRDefault="0000000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76" w:type="dxa"/>
          </w:tcPr>
          <w:p w14:paraId="7B56396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4434AA4" w14:textId="77777777">
        <w:trPr>
          <w:trHeight w:val="875"/>
        </w:trPr>
        <w:tc>
          <w:tcPr>
            <w:tcW w:w="53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4758D6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6CBD91CF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F8FAEA8" w14:textId="77777777" w:rsidR="00AC6F31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062C31A3" w14:textId="77777777" w:rsidR="00AC6F31" w:rsidRDefault="00000000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722" w:type="dxa"/>
          </w:tcPr>
          <w:p w14:paraId="6878DC1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F9FEF5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5AEA58B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08118890" w14:textId="77777777" w:rsidR="00AC6F3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3B09F3B" w14:textId="77777777" w:rsidR="00AC6F31" w:rsidRDefault="0000000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76" w:type="dxa"/>
          </w:tcPr>
          <w:p w14:paraId="49D966A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14933DBD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77FEE266" w14:textId="77777777" w:rsidR="00474C64" w:rsidRDefault="00474C64" w:rsidP="00474C64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08406668" w14:textId="77777777" w:rsidR="00474C64" w:rsidRDefault="00474C64" w:rsidP="00474C64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42368E60" w14:textId="77777777" w:rsidR="00686E93" w:rsidRDefault="00686E93" w:rsidP="00686E93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7E5AD0EE" w14:textId="5C7D7BDB" w:rsidR="007D26A5" w:rsidRPr="00474C64" w:rsidRDefault="00474C64" w:rsidP="00474C64">
      <w:pPr>
        <w:spacing w:before="5"/>
        <w:ind w:left="3600"/>
        <w:rPr>
          <w:b/>
          <w:bCs/>
          <w:sz w:val="15"/>
        </w:rPr>
      </w:pPr>
      <w:r>
        <w:t xml:space="preserve">          </w:t>
      </w:r>
      <w:r w:rsidRPr="00474C64">
        <w:rPr>
          <w:b/>
          <w:bCs/>
        </w:rPr>
        <w:t>PSİKOLOJİ BÖLÜMÜ</w:t>
      </w:r>
    </w:p>
    <w:p w14:paraId="6E0B48B0" w14:textId="77777777" w:rsidR="00AC6F31" w:rsidRDefault="00AC6F31">
      <w:pPr>
        <w:spacing w:before="5"/>
        <w:rPr>
          <w:b/>
          <w:sz w:val="15"/>
        </w:rPr>
      </w:pPr>
    </w:p>
    <w:p w14:paraId="41F070EA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402886EB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6DCCAAE7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144B2094" w14:textId="77777777">
        <w:trPr>
          <w:trHeight w:val="690"/>
        </w:trPr>
        <w:tc>
          <w:tcPr>
            <w:tcW w:w="9886" w:type="dxa"/>
            <w:gridSpan w:val="6"/>
          </w:tcPr>
          <w:p w14:paraId="5FC54F56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2F8173FB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1E8BBBA9" w14:textId="77777777">
        <w:trPr>
          <w:trHeight w:val="460"/>
        </w:trPr>
        <w:tc>
          <w:tcPr>
            <w:tcW w:w="2364" w:type="dxa"/>
            <w:gridSpan w:val="2"/>
          </w:tcPr>
          <w:p w14:paraId="212D90AE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6C141E8D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5AE5020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61A6405" w14:textId="77777777">
        <w:trPr>
          <w:trHeight w:val="9922"/>
        </w:trPr>
        <w:tc>
          <w:tcPr>
            <w:tcW w:w="9886" w:type="dxa"/>
            <w:gridSpan w:val="6"/>
          </w:tcPr>
          <w:p w14:paraId="71AAF23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C57400E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7D7BF765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17CEC6E5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72B0F390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097CDA3F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15CD4AF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7FC2131C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3642583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43FFF4AC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D5A3B68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19A5E53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68F9866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A41211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7F9F5E8C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1FFB0FFB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DA0D20B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1DA6E33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6685CB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0CB9FC94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61B654C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40A02E7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3F1E402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4DD62312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1F027BE7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D57FED2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0969342E" w14:textId="77777777" w:rsidR="00440761" w:rsidRDefault="00440761" w:rsidP="00440761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30CBBD79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4B1E9ED5" w14:textId="3994DD81" w:rsidR="007D26A5" w:rsidRDefault="007D26A5" w:rsidP="00A017BE">
      <w:pPr>
        <w:pStyle w:val="GvdeMetni"/>
        <w:spacing w:before="1"/>
        <w:ind w:left="4166" w:right="1977"/>
      </w:pPr>
    </w:p>
    <w:p w14:paraId="70C03EC6" w14:textId="77777777" w:rsidR="007D26A5" w:rsidRDefault="007D26A5" w:rsidP="007D26A5">
      <w:pPr>
        <w:spacing w:before="5"/>
        <w:rPr>
          <w:b/>
          <w:sz w:val="15"/>
        </w:rPr>
      </w:pPr>
    </w:p>
    <w:p w14:paraId="132DD322" w14:textId="77777777" w:rsidR="00AC6F31" w:rsidRDefault="00AC6F31">
      <w:pPr>
        <w:spacing w:before="5"/>
        <w:rPr>
          <w:b/>
          <w:sz w:val="15"/>
        </w:rPr>
      </w:pPr>
    </w:p>
    <w:p w14:paraId="60098303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67F3E4C0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129B91B7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2CCF6723" w14:textId="77777777">
        <w:trPr>
          <w:trHeight w:val="690"/>
        </w:trPr>
        <w:tc>
          <w:tcPr>
            <w:tcW w:w="9886" w:type="dxa"/>
            <w:gridSpan w:val="6"/>
          </w:tcPr>
          <w:p w14:paraId="7531C589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1174117B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391AA440" w14:textId="77777777">
        <w:trPr>
          <w:trHeight w:val="460"/>
        </w:trPr>
        <w:tc>
          <w:tcPr>
            <w:tcW w:w="2364" w:type="dxa"/>
            <w:gridSpan w:val="2"/>
          </w:tcPr>
          <w:p w14:paraId="2BB4802F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46A65614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7641104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2A3248C" w14:textId="77777777">
        <w:trPr>
          <w:trHeight w:val="9922"/>
        </w:trPr>
        <w:tc>
          <w:tcPr>
            <w:tcW w:w="9886" w:type="dxa"/>
            <w:gridSpan w:val="6"/>
          </w:tcPr>
          <w:p w14:paraId="4E1BFC1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951C3CD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67BDE40D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7AE2B4B7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663BC332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DBC329A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57EE04D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613C0C69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7B4F85A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54A8773A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5DF2C070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44CD76C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9D1AFF4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0D1425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26EB36FC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8A935B1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E7DA076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481D4E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3D1ED3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7858F59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9D930A9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5C2C8960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339F1AB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C582809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6EA4BF92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415641D8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20F2005D" w14:textId="77777777" w:rsidR="00440761" w:rsidRDefault="00440761" w:rsidP="00440761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2A698AED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1F11334B" w14:textId="77777777" w:rsidR="00AC6F31" w:rsidRDefault="00AC6F31">
      <w:pPr>
        <w:spacing w:before="5"/>
        <w:rPr>
          <w:b/>
          <w:sz w:val="15"/>
        </w:rPr>
      </w:pPr>
    </w:p>
    <w:p w14:paraId="71E983EF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267750CD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4A638E61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3B92913A" w14:textId="77777777">
        <w:trPr>
          <w:trHeight w:val="690"/>
        </w:trPr>
        <w:tc>
          <w:tcPr>
            <w:tcW w:w="9886" w:type="dxa"/>
            <w:gridSpan w:val="6"/>
          </w:tcPr>
          <w:p w14:paraId="685A0B22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616A06C5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2CE98BE3" w14:textId="77777777">
        <w:trPr>
          <w:trHeight w:val="460"/>
        </w:trPr>
        <w:tc>
          <w:tcPr>
            <w:tcW w:w="2364" w:type="dxa"/>
            <w:gridSpan w:val="2"/>
          </w:tcPr>
          <w:p w14:paraId="00DA39DD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4EEA73F4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136F38F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446E88D" w14:textId="77777777">
        <w:trPr>
          <w:trHeight w:val="9922"/>
        </w:trPr>
        <w:tc>
          <w:tcPr>
            <w:tcW w:w="9886" w:type="dxa"/>
            <w:gridSpan w:val="6"/>
          </w:tcPr>
          <w:p w14:paraId="16A85EB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C055963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3F54410A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1E4FF1FB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7C02D963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45A9571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7223C7D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61B79C36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BF0BA87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3D30B0FF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0030C51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5FFC458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3632A0A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4430E06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3B7DB4C0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08C08E8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73EA058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89A37A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F5683F3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0510B92E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D9CBA27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309E5CF6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4661075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5E507329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53285BB6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4E5324C4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82C271C" w14:textId="77777777" w:rsidR="00122230" w:rsidRDefault="00122230" w:rsidP="00122230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7B320B1B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58D8CF66" w14:textId="2E036437" w:rsidR="00E32A71" w:rsidRDefault="00E32A71" w:rsidP="00E32A71">
      <w:pPr>
        <w:pStyle w:val="GvdeMetni"/>
        <w:spacing w:before="1"/>
        <w:ind w:left="4166" w:right="1977"/>
      </w:pPr>
    </w:p>
    <w:p w14:paraId="10996448" w14:textId="77777777" w:rsidR="00E32A71" w:rsidRDefault="00E32A71" w:rsidP="00E32A71">
      <w:pPr>
        <w:spacing w:before="5"/>
        <w:rPr>
          <w:b/>
          <w:sz w:val="15"/>
        </w:rPr>
      </w:pPr>
    </w:p>
    <w:p w14:paraId="02336AB4" w14:textId="77777777" w:rsidR="00AC6F31" w:rsidRDefault="00AC6F31">
      <w:pPr>
        <w:spacing w:before="5"/>
        <w:rPr>
          <w:b/>
          <w:sz w:val="15"/>
        </w:rPr>
      </w:pPr>
    </w:p>
    <w:p w14:paraId="09913FE1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244C4EF8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1E7E3B5B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74A425C9" w14:textId="77777777">
        <w:trPr>
          <w:trHeight w:val="690"/>
        </w:trPr>
        <w:tc>
          <w:tcPr>
            <w:tcW w:w="9886" w:type="dxa"/>
            <w:gridSpan w:val="6"/>
          </w:tcPr>
          <w:p w14:paraId="6BB7D049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05BE67E3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4EE3C479" w14:textId="77777777">
        <w:trPr>
          <w:trHeight w:val="460"/>
        </w:trPr>
        <w:tc>
          <w:tcPr>
            <w:tcW w:w="2364" w:type="dxa"/>
            <w:gridSpan w:val="2"/>
          </w:tcPr>
          <w:p w14:paraId="584A844F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3DC2A0F1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6EA51A0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48AA785" w14:textId="77777777">
        <w:trPr>
          <w:trHeight w:val="9922"/>
        </w:trPr>
        <w:tc>
          <w:tcPr>
            <w:tcW w:w="9886" w:type="dxa"/>
            <w:gridSpan w:val="6"/>
          </w:tcPr>
          <w:p w14:paraId="12F538A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0EA1F3A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36497F25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3C9F8283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4E5EADC9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213DDBD4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5D27056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3D06C211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474FDFDD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5E4C0B62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265D903C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6E731B4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7972782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0BCC2F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24908833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7C5D9C7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5C408B8C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336550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669895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9C7DD73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38759BF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5A8ACD7A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19F99A0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1CD370B5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49E0F2CF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55CFCD88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076AC33A" w14:textId="77777777" w:rsidR="008541FB" w:rsidRDefault="008541FB" w:rsidP="008541FB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265C992B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7ED41880" w14:textId="77777777" w:rsidR="00E32A71" w:rsidRDefault="00E32A71" w:rsidP="00E32A71">
      <w:pPr>
        <w:spacing w:before="5"/>
        <w:rPr>
          <w:b/>
          <w:sz w:val="15"/>
        </w:rPr>
      </w:pPr>
    </w:p>
    <w:p w14:paraId="30BCDBA3" w14:textId="77777777" w:rsidR="00AC6F31" w:rsidRDefault="00AC6F31">
      <w:pPr>
        <w:spacing w:before="5"/>
        <w:rPr>
          <w:b/>
          <w:sz w:val="15"/>
        </w:rPr>
      </w:pPr>
    </w:p>
    <w:p w14:paraId="5842CA5D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155A3CEF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41E06CEC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15A1A290" w14:textId="77777777">
        <w:trPr>
          <w:trHeight w:val="690"/>
        </w:trPr>
        <w:tc>
          <w:tcPr>
            <w:tcW w:w="9886" w:type="dxa"/>
            <w:gridSpan w:val="6"/>
          </w:tcPr>
          <w:p w14:paraId="59BF7A3E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21C17491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77028F58" w14:textId="77777777">
        <w:trPr>
          <w:trHeight w:val="460"/>
        </w:trPr>
        <w:tc>
          <w:tcPr>
            <w:tcW w:w="2364" w:type="dxa"/>
            <w:gridSpan w:val="2"/>
          </w:tcPr>
          <w:p w14:paraId="74E63784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3EECAE8D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18F12AC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C5D5FF4" w14:textId="77777777">
        <w:trPr>
          <w:trHeight w:val="9922"/>
        </w:trPr>
        <w:tc>
          <w:tcPr>
            <w:tcW w:w="9886" w:type="dxa"/>
            <w:gridSpan w:val="6"/>
          </w:tcPr>
          <w:p w14:paraId="3842239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A348DE0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053701A4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A469692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710B1609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51593D8C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679AFB7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3FAD5194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771F7CB2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0DFFA204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22F735EB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00DC304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45E7EA2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D3396C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6F2D264D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22348E4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0EB0227B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16277F6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44E9D02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6EA175D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D8F291E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829580A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5523401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82CE33E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6CCCF000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0D2019A7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C37A514" w14:textId="77777777" w:rsidR="007B7267" w:rsidRDefault="007B7267" w:rsidP="007B7267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39B8085B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6190DF30" w14:textId="496CC4F6" w:rsidR="00E32A71" w:rsidRDefault="00E32A71" w:rsidP="00E32A71">
      <w:pPr>
        <w:pStyle w:val="GvdeMetni"/>
        <w:spacing w:before="1"/>
        <w:ind w:left="4166" w:right="1977"/>
      </w:pPr>
    </w:p>
    <w:p w14:paraId="0DCF14B9" w14:textId="77777777" w:rsidR="00E32A71" w:rsidRDefault="00E32A71" w:rsidP="00E32A71">
      <w:pPr>
        <w:spacing w:before="5"/>
        <w:rPr>
          <w:b/>
          <w:sz w:val="15"/>
        </w:rPr>
      </w:pPr>
    </w:p>
    <w:p w14:paraId="19CE53E1" w14:textId="77777777" w:rsidR="00AC6F31" w:rsidRDefault="00AC6F31">
      <w:pPr>
        <w:spacing w:before="5"/>
        <w:rPr>
          <w:b/>
          <w:sz w:val="15"/>
        </w:rPr>
      </w:pPr>
    </w:p>
    <w:p w14:paraId="1B749BCF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638A0919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418BE710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6F2B29F2" w14:textId="77777777">
        <w:trPr>
          <w:trHeight w:val="690"/>
        </w:trPr>
        <w:tc>
          <w:tcPr>
            <w:tcW w:w="9886" w:type="dxa"/>
            <w:gridSpan w:val="6"/>
          </w:tcPr>
          <w:p w14:paraId="2F2C28A1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4C1F7DD5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59A40846" w14:textId="77777777">
        <w:trPr>
          <w:trHeight w:val="460"/>
        </w:trPr>
        <w:tc>
          <w:tcPr>
            <w:tcW w:w="2364" w:type="dxa"/>
            <w:gridSpan w:val="2"/>
          </w:tcPr>
          <w:p w14:paraId="65F51363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05F59B27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3A4DE70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EB21A47" w14:textId="77777777">
        <w:trPr>
          <w:trHeight w:val="9922"/>
        </w:trPr>
        <w:tc>
          <w:tcPr>
            <w:tcW w:w="9886" w:type="dxa"/>
            <w:gridSpan w:val="6"/>
          </w:tcPr>
          <w:p w14:paraId="04DE496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F10D29C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71A70249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F0FAB53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072C4BEC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9695C20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6A0004B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1DC229E4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3CCDCCE5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3E3A4874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5CFA6D1F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0E39161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435B8B3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36C803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74808EA1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02ECBAF7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4ECD4E9A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54D3E9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F68079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04F91889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32EF50B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B7B8675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6CE1F9B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0BFB6EFE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06FBFB7E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0BEBC90C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DC4C4DC" w14:textId="77777777" w:rsidR="007B7267" w:rsidRDefault="007B7267" w:rsidP="007B7267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7F2F5C1F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1287EC6E" w14:textId="6425535D" w:rsidR="00E32A71" w:rsidRDefault="00E32A71" w:rsidP="00E32A71">
      <w:pPr>
        <w:pStyle w:val="GvdeMetni"/>
        <w:spacing w:before="1"/>
        <w:ind w:left="4166" w:right="1977"/>
      </w:pPr>
    </w:p>
    <w:p w14:paraId="0385E166" w14:textId="77777777" w:rsidR="00E32A71" w:rsidRDefault="00E32A71" w:rsidP="00E32A71">
      <w:pPr>
        <w:spacing w:before="5"/>
        <w:rPr>
          <w:b/>
          <w:sz w:val="15"/>
        </w:rPr>
      </w:pPr>
    </w:p>
    <w:p w14:paraId="1EB8FD1B" w14:textId="77777777" w:rsidR="00AC6F31" w:rsidRDefault="00AC6F31">
      <w:pPr>
        <w:spacing w:before="5"/>
        <w:rPr>
          <w:b/>
          <w:sz w:val="15"/>
        </w:rPr>
      </w:pPr>
    </w:p>
    <w:p w14:paraId="39D2C8BB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666B7231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4308ADD9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788C8713" w14:textId="77777777">
        <w:trPr>
          <w:trHeight w:val="690"/>
        </w:trPr>
        <w:tc>
          <w:tcPr>
            <w:tcW w:w="9886" w:type="dxa"/>
            <w:gridSpan w:val="6"/>
          </w:tcPr>
          <w:p w14:paraId="3F0234D3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52B15812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341A85F5" w14:textId="77777777">
        <w:trPr>
          <w:trHeight w:val="460"/>
        </w:trPr>
        <w:tc>
          <w:tcPr>
            <w:tcW w:w="2364" w:type="dxa"/>
            <w:gridSpan w:val="2"/>
          </w:tcPr>
          <w:p w14:paraId="4226CA41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6529FE3F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170BA08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BAC7A05" w14:textId="77777777">
        <w:trPr>
          <w:trHeight w:val="9922"/>
        </w:trPr>
        <w:tc>
          <w:tcPr>
            <w:tcW w:w="9886" w:type="dxa"/>
            <w:gridSpan w:val="6"/>
          </w:tcPr>
          <w:p w14:paraId="7891C7D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A2D0079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72D1CF7B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76118E54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1A8E150B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57CA0975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7CD9ABC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459F4503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0A275098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214B9C28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6CB26233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126E3D2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1E2618E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B77ECB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62C1CCC6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FD9B806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E758DD5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1ECEDB1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0B758A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14D18020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442D0399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0DEFDDDD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461F17D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54C5653E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56EE1DE7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07FDFE83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40C10889" w14:textId="77777777" w:rsidR="007B7267" w:rsidRDefault="007B7267" w:rsidP="007B7267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114FF67A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62DCCD81" w14:textId="77777777" w:rsidR="00AC6F31" w:rsidRDefault="00AC6F31">
      <w:pPr>
        <w:spacing w:before="5"/>
        <w:rPr>
          <w:b/>
          <w:sz w:val="15"/>
        </w:rPr>
      </w:pPr>
    </w:p>
    <w:p w14:paraId="4BC4BE2E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55C0CF44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60DC3466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75C1CEA6" w14:textId="77777777">
        <w:trPr>
          <w:trHeight w:val="690"/>
        </w:trPr>
        <w:tc>
          <w:tcPr>
            <w:tcW w:w="9886" w:type="dxa"/>
            <w:gridSpan w:val="6"/>
          </w:tcPr>
          <w:p w14:paraId="7AD31EF1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1057075A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69346156" w14:textId="77777777">
        <w:trPr>
          <w:trHeight w:val="460"/>
        </w:trPr>
        <w:tc>
          <w:tcPr>
            <w:tcW w:w="2364" w:type="dxa"/>
            <w:gridSpan w:val="2"/>
          </w:tcPr>
          <w:p w14:paraId="2721B709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53778A24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2BFB77E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002E670" w14:textId="77777777">
        <w:trPr>
          <w:trHeight w:val="9922"/>
        </w:trPr>
        <w:tc>
          <w:tcPr>
            <w:tcW w:w="9886" w:type="dxa"/>
            <w:gridSpan w:val="6"/>
          </w:tcPr>
          <w:p w14:paraId="198720D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EE923D5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3A4F41D6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0D9D7EFE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6E1D9E5A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0150D8DD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159C34A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249BF3FC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0DEBD451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2B3CE761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5A853C0E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445DD60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5624C30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110994B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64D58FD6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FFBEA6B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E5CF75E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F8AAB9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5E57C8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0FE7E5A6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4E61BC2A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67C6D34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3E76247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3711AE8C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3B67BE03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15F1496A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487136BA" w14:textId="77777777" w:rsidR="007B7267" w:rsidRDefault="007B7267" w:rsidP="007B7267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0B2BD7A1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30DAAA0F" w14:textId="43AF694E" w:rsidR="00E93FD1" w:rsidRDefault="00E93FD1" w:rsidP="00E93FD1">
      <w:pPr>
        <w:pStyle w:val="GvdeMetni"/>
        <w:spacing w:before="1"/>
        <w:ind w:left="4166" w:right="1977"/>
      </w:pPr>
    </w:p>
    <w:p w14:paraId="4FBAE1F5" w14:textId="77777777" w:rsidR="00E93FD1" w:rsidRDefault="00E93FD1" w:rsidP="00E93FD1">
      <w:pPr>
        <w:spacing w:before="5"/>
        <w:rPr>
          <w:b/>
          <w:sz w:val="15"/>
        </w:rPr>
      </w:pPr>
    </w:p>
    <w:p w14:paraId="14D76E04" w14:textId="77777777" w:rsidR="00AC6F31" w:rsidRDefault="00AC6F31">
      <w:pPr>
        <w:spacing w:before="5"/>
        <w:rPr>
          <w:b/>
          <w:sz w:val="15"/>
        </w:rPr>
      </w:pPr>
    </w:p>
    <w:p w14:paraId="27A45BA8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675D0B74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778D4FA8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7130B235" w14:textId="77777777">
        <w:trPr>
          <w:trHeight w:val="690"/>
        </w:trPr>
        <w:tc>
          <w:tcPr>
            <w:tcW w:w="9886" w:type="dxa"/>
            <w:gridSpan w:val="6"/>
          </w:tcPr>
          <w:p w14:paraId="0335DD2A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447254EC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60737BB4" w14:textId="77777777">
        <w:trPr>
          <w:trHeight w:val="460"/>
        </w:trPr>
        <w:tc>
          <w:tcPr>
            <w:tcW w:w="2364" w:type="dxa"/>
            <w:gridSpan w:val="2"/>
          </w:tcPr>
          <w:p w14:paraId="74318F3D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2C511E42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3F0290A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62882C7" w14:textId="77777777">
        <w:trPr>
          <w:trHeight w:val="9922"/>
        </w:trPr>
        <w:tc>
          <w:tcPr>
            <w:tcW w:w="9886" w:type="dxa"/>
            <w:gridSpan w:val="6"/>
          </w:tcPr>
          <w:p w14:paraId="495D94F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9C478BB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7B2DC4DC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5E63172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0B03B045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278DEFFB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0B3C2A6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1E33906E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3B388BBA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03552827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74F221E1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080A9A0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0A10278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158648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5714F9D6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AC1776F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4B0FBE5B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6068B8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423145B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40D0B2E3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16B816A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345075E8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0DC81A2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4BE8926E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7DABED23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47B55239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A4D57EF" w14:textId="77777777" w:rsidR="007B7267" w:rsidRDefault="007B7267" w:rsidP="007B7267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778F8390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3BAB3618" w14:textId="2BFC0080" w:rsidR="00E93FD1" w:rsidRDefault="00E93FD1" w:rsidP="00E93FD1">
      <w:pPr>
        <w:pStyle w:val="GvdeMetni"/>
        <w:spacing w:before="1"/>
        <w:ind w:left="4166" w:right="1977"/>
      </w:pPr>
    </w:p>
    <w:p w14:paraId="3246FBF4" w14:textId="77777777" w:rsidR="00E93FD1" w:rsidRDefault="00E93FD1" w:rsidP="00E93FD1">
      <w:pPr>
        <w:spacing w:before="5"/>
        <w:rPr>
          <w:b/>
          <w:sz w:val="15"/>
        </w:rPr>
      </w:pPr>
    </w:p>
    <w:p w14:paraId="0B23A9A8" w14:textId="77777777" w:rsidR="00AC6F31" w:rsidRDefault="00AC6F31">
      <w:pPr>
        <w:spacing w:before="5"/>
        <w:rPr>
          <w:b/>
          <w:sz w:val="15"/>
        </w:rPr>
      </w:pPr>
    </w:p>
    <w:p w14:paraId="723048E0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4168B814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696AB719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04B9D95A" w14:textId="77777777">
        <w:trPr>
          <w:trHeight w:val="690"/>
        </w:trPr>
        <w:tc>
          <w:tcPr>
            <w:tcW w:w="9886" w:type="dxa"/>
            <w:gridSpan w:val="6"/>
          </w:tcPr>
          <w:p w14:paraId="3DFF2023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7F80A153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41BE1378" w14:textId="77777777">
        <w:trPr>
          <w:trHeight w:val="460"/>
        </w:trPr>
        <w:tc>
          <w:tcPr>
            <w:tcW w:w="2364" w:type="dxa"/>
            <w:gridSpan w:val="2"/>
          </w:tcPr>
          <w:p w14:paraId="68D41042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2A80A785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24A7503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877BCE5" w14:textId="77777777">
        <w:trPr>
          <w:trHeight w:val="9922"/>
        </w:trPr>
        <w:tc>
          <w:tcPr>
            <w:tcW w:w="9886" w:type="dxa"/>
            <w:gridSpan w:val="6"/>
          </w:tcPr>
          <w:p w14:paraId="33FDBE3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0F985DA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14966068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67FD26A2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75BFFF2C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61AD3185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4C51A2F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72E4D968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0754D29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3F1E0AC4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7E8FD81E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6F62EBB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E80EE29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90C2D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2F900A0D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43DE5AEE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44533DDE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48794C9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07BCF4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8CC1795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8B196E8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3FF70BB6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03891F4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33D63CC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57B725AB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282D02CA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443347E9" w14:textId="77777777" w:rsidR="007B7267" w:rsidRDefault="007B7267" w:rsidP="007B7267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21922F41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1A5E8532" w14:textId="77777777" w:rsidR="00AC6F31" w:rsidRDefault="00AC6F31">
      <w:pPr>
        <w:spacing w:before="5"/>
        <w:rPr>
          <w:b/>
          <w:sz w:val="15"/>
        </w:rPr>
      </w:pPr>
    </w:p>
    <w:p w14:paraId="37289573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2AFA1ECA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587C0632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1988F05A" w14:textId="77777777">
        <w:trPr>
          <w:trHeight w:val="690"/>
        </w:trPr>
        <w:tc>
          <w:tcPr>
            <w:tcW w:w="9886" w:type="dxa"/>
            <w:gridSpan w:val="6"/>
          </w:tcPr>
          <w:p w14:paraId="29068BB3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7B2A1C34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72514A48" w14:textId="77777777">
        <w:trPr>
          <w:trHeight w:val="460"/>
        </w:trPr>
        <w:tc>
          <w:tcPr>
            <w:tcW w:w="2364" w:type="dxa"/>
            <w:gridSpan w:val="2"/>
          </w:tcPr>
          <w:p w14:paraId="3579711B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0EF4EC6F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651F06B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5895EAB" w14:textId="77777777">
        <w:trPr>
          <w:trHeight w:val="9922"/>
        </w:trPr>
        <w:tc>
          <w:tcPr>
            <w:tcW w:w="9886" w:type="dxa"/>
            <w:gridSpan w:val="6"/>
          </w:tcPr>
          <w:p w14:paraId="339BA80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8F6663C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3201AF52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05AFB788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41208E9C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90BC4FA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7390572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036D4792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125F6703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70FF8FB1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7385C95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68448D8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ED17A09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FBCDEB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5BB9FBC9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08FD22EB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2313D20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6602F7D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AEA359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2616B6D3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07095BE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0A2D72BE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0C9798E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354373E0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2514A2E0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23B93F00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782C1A9" w14:textId="77777777" w:rsidR="00C04DCB" w:rsidRDefault="00C04DCB" w:rsidP="00C04DCB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22C2124E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77D6387C" w14:textId="002BA2E4" w:rsidR="00E93FD1" w:rsidRDefault="00E93FD1" w:rsidP="00E93FD1">
      <w:pPr>
        <w:pStyle w:val="GvdeMetni"/>
        <w:spacing w:before="1"/>
        <w:ind w:left="4166" w:right="1977"/>
      </w:pPr>
    </w:p>
    <w:p w14:paraId="7041D352" w14:textId="77777777" w:rsidR="00E93FD1" w:rsidRDefault="00E93FD1" w:rsidP="00E93FD1">
      <w:pPr>
        <w:spacing w:before="5"/>
        <w:rPr>
          <w:b/>
          <w:sz w:val="15"/>
        </w:rPr>
      </w:pPr>
    </w:p>
    <w:p w14:paraId="49BE9901" w14:textId="77777777" w:rsidR="00AC6F31" w:rsidRDefault="00AC6F31">
      <w:pPr>
        <w:spacing w:before="5"/>
        <w:rPr>
          <w:b/>
          <w:sz w:val="15"/>
        </w:rPr>
      </w:pPr>
    </w:p>
    <w:p w14:paraId="3000A696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24039F90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3A0D0D56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757CE870" w14:textId="77777777">
        <w:trPr>
          <w:trHeight w:val="690"/>
        </w:trPr>
        <w:tc>
          <w:tcPr>
            <w:tcW w:w="9886" w:type="dxa"/>
            <w:gridSpan w:val="6"/>
          </w:tcPr>
          <w:p w14:paraId="21C574A9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2F1937C2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48B1C741" w14:textId="77777777">
        <w:trPr>
          <w:trHeight w:val="460"/>
        </w:trPr>
        <w:tc>
          <w:tcPr>
            <w:tcW w:w="2364" w:type="dxa"/>
            <w:gridSpan w:val="2"/>
          </w:tcPr>
          <w:p w14:paraId="53EDFE28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6C3C2CE7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5B939B1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6E488D8" w14:textId="77777777">
        <w:trPr>
          <w:trHeight w:val="9922"/>
        </w:trPr>
        <w:tc>
          <w:tcPr>
            <w:tcW w:w="9886" w:type="dxa"/>
            <w:gridSpan w:val="6"/>
          </w:tcPr>
          <w:p w14:paraId="6735D2C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731DFE1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58628ACD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5773CD7D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109F0749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FE72AF3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2267854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78715FFD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307C73A2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316CD81B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7AB5DE0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443D1A9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21ED40F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F66B073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318C1368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65D13846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668B7D0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1A606CF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042429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09014711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1110111A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306CBD99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56B252C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43B9F5F3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12E544E8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0091428A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2E4C407F" w14:textId="77777777" w:rsidR="00C04DCB" w:rsidRDefault="00C04DCB" w:rsidP="00C04DCB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5879E0F5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0DB5C175" w14:textId="0A44F7DB" w:rsidR="00E93FD1" w:rsidRDefault="00E93FD1" w:rsidP="00E93FD1">
      <w:pPr>
        <w:pStyle w:val="GvdeMetni"/>
        <w:spacing w:before="1"/>
        <w:ind w:left="4166" w:right="1977"/>
      </w:pPr>
    </w:p>
    <w:p w14:paraId="10CB645F" w14:textId="77777777" w:rsidR="00E93FD1" w:rsidRDefault="00E93FD1" w:rsidP="00E93FD1">
      <w:pPr>
        <w:spacing w:before="5"/>
        <w:rPr>
          <w:b/>
          <w:sz w:val="15"/>
        </w:rPr>
      </w:pPr>
    </w:p>
    <w:p w14:paraId="10640561" w14:textId="77777777" w:rsidR="00AC6F31" w:rsidRDefault="00AC6F31">
      <w:pPr>
        <w:spacing w:before="5"/>
        <w:rPr>
          <w:b/>
          <w:sz w:val="15"/>
        </w:rPr>
      </w:pPr>
    </w:p>
    <w:p w14:paraId="682F2397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73755163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76C034A1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2B4DA5DE" w14:textId="77777777">
        <w:trPr>
          <w:trHeight w:val="690"/>
        </w:trPr>
        <w:tc>
          <w:tcPr>
            <w:tcW w:w="9886" w:type="dxa"/>
            <w:gridSpan w:val="6"/>
          </w:tcPr>
          <w:p w14:paraId="46AFF375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671BA9CA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4689ECE9" w14:textId="77777777">
        <w:trPr>
          <w:trHeight w:val="460"/>
        </w:trPr>
        <w:tc>
          <w:tcPr>
            <w:tcW w:w="2364" w:type="dxa"/>
            <w:gridSpan w:val="2"/>
          </w:tcPr>
          <w:p w14:paraId="5CE0F64F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3D562B89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2DD103C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ED54729" w14:textId="77777777">
        <w:trPr>
          <w:trHeight w:val="9922"/>
        </w:trPr>
        <w:tc>
          <w:tcPr>
            <w:tcW w:w="9886" w:type="dxa"/>
            <w:gridSpan w:val="6"/>
          </w:tcPr>
          <w:p w14:paraId="345292C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756DD64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3717E78E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B1B0F80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482E5DF8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5D7BCF9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30797A0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3F4BCCD1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9FD3914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62839539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6D008731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484F5AB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7FF3F32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A781BCC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7CCF2C1C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2DC278F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42E65651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198A323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B4A105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D923C7E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4E279B65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60814190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59BD234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26284A4A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56B7EF7E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696BA277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E530248" w14:textId="77777777" w:rsidR="00C04DCB" w:rsidRDefault="00C04DCB" w:rsidP="00C04DCB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22980C2C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69D5FF5A" w14:textId="77777777" w:rsidR="00AC6F31" w:rsidRDefault="00AC6F31">
      <w:pPr>
        <w:spacing w:before="5"/>
        <w:rPr>
          <w:b/>
          <w:sz w:val="15"/>
        </w:rPr>
      </w:pPr>
    </w:p>
    <w:p w14:paraId="51B2140F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37B860A9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37610BBC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33E719B8" w14:textId="77777777">
        <w:trPr>
          <w:trHeight w:val="690"/>
        </w:trPr>
        <w:tc>
          <w:tcPr>
            <w:tcW w:w="9886" w:type="dxa"/>
            <w:gridSpan w:val="6"/>
          </w:tcPr>
          <w:p w14:paraId="210C0B0F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6610F72B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34C244F1" w14:textId="77777777">
        <w:trPr>
          <w:trHeight w:val="460"/>
        </w:trPr>
        <w:tc>
          <w:tcPr>
            <w:tcW w:w="2364" w:type="dxa"/>
            <w:gridSpan w:val="2"/>
          </w:tcPr>
          <w:p w14:paraId="43D26D4D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7AB80B6B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019B100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540BE6DB" w14:textId="77777777">
        <w:trPr>
          <w:trHeight w:val="9922"/>
        </w:trPr>
        <w:tc>
          <w:tcPr>
            <w:tcW w:w="9886" w:type="dxa"/>
            <w:gridSpan w:val="6"/>
          </w:tcPr>
          <w:p w14:paraId="1BDBA31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9CC94DB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67A444AC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3EB6C3A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19A3BC92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985FC2A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6427A9E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60ADEA2B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0AFD5901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344C25A0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684C2FAF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4DCE2E2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0CD4193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87792D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5E49108E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40CF83F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09C4880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3696388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C029D2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4B54D244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10134B67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4F4079F2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7793165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3D599E50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2E23D8A9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03B8A8F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26E8D051" w14:textId="77777777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577F53E8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3CE29B62" w14:textId="3E17B266" w:rsidR="00E93FD1" w:rsidRDefault="00E93FD1" w:rsidP="00E93FD1">
      <w:pPr>
        <w:pStyle w:val="GvdeMetni"/>
        <w:spacing w:before="1"/>
        <w:ind w:left="4166" w:right="1977"/>
      </w:pPr>
    </w:p>
    <w:p w14:paraId="5C6FD36B" w14:textId="77777777" w:rsidR="00E93FD1" w:rsidRDefault="00E93FD1" w:rsidP="00E93FD1">
      <w:pPr>
        <w:spacing w:before="5"/>
        <w:rPr>
          <w:b/>
          <w:sz w:val="15"/>
        </w:rPr>
      </w:pPr>
    </w:p>
    <w:p w14:paraId="57477AC2" w14:textId="77777777" w:rsidR="00AC6F31" w:rsidRDefault="00AC6F31">
      <w:pPr>
        <w:spacing w:before="5"/>
        <w:rPr>
          <w:b/>
          <w:sz w:val="15"/>
        </w:rPr>
      </w:pPr>
    </w:p>
    <w:p w14:paraId="6C3D3998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03D76340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7907386E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2A07BAD5" w14:textId="77777777">
        <w:trPr>
          <w:trHeight w:val="690"/>
        </w:trPr>
        <w:tc>
          <w:tcPr>
            <w:tcW w:w="9886" w:type="dxa"/>
            <w:gridSpan w:val="6"/>
          </w:tcPr>
          <w:p w14:paraId="250CDE48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79B82F9E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679E5B6A" w14:textId="77777777">
        <w:trPr>
          <w:trHeight w:val="460"/>
        </w:trPr>
        <w:tc>
          <w:tcPr>
            <w:tcW w:w="2364" w:type="dxa"/>
            <w:gridSpan w:val="2"/>
          </w:tcPr>
          <w:p w14:paraId="05974FBB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18DA5DF3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0C5302C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6A2B134" w14:textId="77777777">
        <w:trPr>
          <w:trHeight w:val="9922"/>
        </w:trPr>
        <w:tc>
          <w:tcPr>
            <w:tcW w:w="9886" w:type="dxa"/>
            <w:gridSpan w:val="6"/>
          </w:tcPr>
          <w:p w14:paraId="4125EA8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0FA7C7B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0A74FD46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452510B0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39FE1ADC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64594B7A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50B1743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42C352B8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A492B4B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440EBCE7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0471CFE6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1D41663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0ED78A1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4865F3D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42007802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708BE31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57532FF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4C32284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B3FAB6B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14A0053C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59F58EB6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3C70B3A2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4AA82DA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21397B1A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2E58B931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1CC55CC0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4C8C7822" w14:textId="77777777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15A69E13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599EC038" w14:textId="4AC2CDA9" w:rsidR="00E93FD1" w:rsidRDefault="00E93FD1" w:rsidP="00E93FD1">
      <w:pPr>
        <w:pStyle w:val="GvdeMetni"/>
        <w:spacing w:before="1"/>
        <w:ind w:left="4166" w:right="1977"/>
      </w:pPr>
    </w:p>
    <w:p w14:paraId="3A411C3B" w14:textId="77777777" w:rsidR="00E93FD1" w:rsidRDefault="00E93FD1" w:rsidP="00E93FD1">
      <w:pPr>
        <w:spacing w:before="5"/>
        <w:rPr>
          <w:b/>
          <w:sz w:val="15"/>
        </w:rPr>
      </w:pPr>
    </w:p>
    <w:p w14:paraId="34783AB9" w14:textId="77777777" w:rsidR="00AC6F31" w:rsidRDefault="00AC6F31">
      <w:pPr>
        <w:spacing w:before="5"/>
        <w:rPr>
          <w:b/>
          <w:sz w:val="15"/>
        </w:rPr>
      </w:pPr>
    </w:p>
    <w:p w14:paraId="03719863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37EFC4E3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046117C7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716C65EC" w14:textId="77777777">
        <w:trPr>
          <w:trHeight w:val="690"/>
        </w:trPr>
        <w:tc>
          <w:tcPr>
            <w:tcW w:w="9886" w:type="dxa"/>
            <w:gridSpan w:val="6"/>
          </w:tcPr>
          <w:p w14:paraId="1BD9E292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10D5B423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37050F31" w14:textId="77777777">
        <w:trPr>
          <w:trHeight w:val="460"/>
        </w:trPr>
        <w:tc>
          <w:tcPr>
            <w:tcW w:w="2364" w:type="dxa"/>
            <w:gridSpan w:val="2"/>
          </w:tcPr>
          <w:p w14:paraId="668F0C50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18D84363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3B9DFD2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FE9E378" w14:textId="77777777">
        <w:trPr>
          <w:trHeight w:val="9922"/>
        </w:trPr>
        <w:tc>
          <w:tcPr>
            <w:tcW w:w="9886" w:type="dxa"/>
            <w:gridSpan w:val="6"/>
          </w:tcPr>
          <w:p w14:paraId="58249EB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03513A75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1AC83848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0E23D2CA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0F5A3E71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41A2B3A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4AF9100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4FE9EDEF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5C59C589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7AFBFF31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07A069E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545CB323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46D69C8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E3C4DD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4A82A81E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1178592C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5101B165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48FF435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3C622D1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63325BBA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1DF5EA6E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E2F3B19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74FB36A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547FFCE4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340B020A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255A09E2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093CC129" w14:textId="1A53F2E4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6B0039DF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0FE83441" w14:textId="77777777" w:rsidR="00A017BE" w:rsidRDefault="00A017BE" w:rsidP="00A017BE">
      <w:pPr>
        <w:pStyle w:val="GvdeMetni"/>
        <w:spacing w:before="1"/>
        <w:ind w:left="4166" w:right="1977"/>
      </w:pPr>
    </w:p>
    <w:p w14:paraId="00EE424C" w14:textId="77777777" w:rsidR="00A017BE" w:rsidRDefault="00A017BE" w:rsidP="00A017BE">
      <w:pPr>
        <w:pStyle w:val="GvdeMetni"/>
        <w:spacing w:before="1"/>
        <w:ind w:left="4166" w:right="1977"/>
      </w:pPr>
    </w:p>
    <w:p w14:paraId="552BD7AE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0DFE08F4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65AA2AD7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51A034BD" w14:textId="77777777">
        <w:trPr>
          <w:trHeight w:val="690"/>
        </w:trPr>
        <w:tc>
          <w:tcPr>
            <w:tcW w:w="9886" w:type="dxa"/>
            <w:gridSpan w:val="6"/>
          </w:tcPr>
          <w:p w14:paraId="4C3A6EC5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78B84E49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18C4E261" w14:textId="77777777">
        <w:trPr>
          <w:trHeight w:val="460"/>
        </w:trPr>
        <w:tc>
          <w:tcPr>
            <w:tcW w:w="2364" w:type="dxa"/>
            <w:gridSpan w:val="2"/>
          </w:tcPr>
          <w:p w14:paraId="0A1417FF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3FE9433D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72C55E7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CFF5E25" w14:textId="77777777">
        <w:trPr>
          <w:trHeight w:val="9922"/>
        </w:trPr>
        <w:tc>
          <w:tcPr>
            <w:tcW w:w="9886" w:type="dxa"/>
            <w:gridSpan w:val="6"/>
          </w:tcPr>
          <w:p w14:paraId="542D681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0D5758D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1BCBB432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70CC944A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7361C893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0958AC9C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29E2A43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76C330D0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3934A369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336DB2C2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26F9E7C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5F1FC50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7FA62E0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0B994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7004510B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70A616CB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2EC55711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63AA019D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C0CC718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613E9C23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9F8E24D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C0E79EB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7267ECF5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BAFE631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682E31D5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4F3AAB9E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7B4F1DDF" w14:textId="77777777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7FCAEBC6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6F07F51B" w14:textId="4F721F79" w:rsidR="00E93FD1" w:rsidRDefault="00E93FD1" w:rsidP="00E93FD1">
      <w:pPr>
        <w:pStyle w:val="GvdeMetni"/>
        <w:spacing w:before="1"/>
        <w:ind w:left="4166" w:right="1977"/>
      </w:pPr>
    </w:p>
    <w:p w14:paraId="1F530C90" w14:textId="77777777" w:rsidR="00E93FD1" w:rsidRDefault="00E93FD1" w:rsidP="00E93FD1">
      <w:pPr>
        <w:spacing w:before="5"/>
        <w:rPr>
          <w:b/>
          <w:sz w:val="15"/>
        </w:rPr>
      </w:pPr>
    </w:p>
    <w:p w14:paraId="080C0154" w14:textId="77777777" w:rsidR="00AC6F31" w:rsidRDefault="00AC6F31">
      <w:pPr>
        <w:spacing w:before="5"/>
        <w:rPr>
          <w:b/>
          <w:sz w:val="15"/>
        </w:rPr>
      </w:pPr>
    </w:p>
    <w:p w14:paraId="4F9B99BA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1F6566D7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1026F9A9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4F07D3B6" w14:textId="77777777">
        <w:trPr>
          <w:trHeight w:val="690"/>
        </w:trPr>
        <w:tc>
          <w:tcPr>
            <w:tcW w:w="9886" w:type="dxa"/>
            <w:gridSpan w:val="6"/>
          </w:tcPr>
          <w:p w14:paraId="42447AAC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5822EDC0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26BA2E6D" w14:textId="77777777">
        <w:trPr>
          <w:trHeight w:val="460"/>
        </w:trPr>
        <w:tc>
          <w:tcPr>
            <w:tcW w:w="2364" w:type="dxa"/>
            <w:gridSpan w:val="2"/>
          </w:tcPr>
          <w:p w14:paraId="7A51DBB5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3166B2DB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4BE8380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2A5C71B" w14:textId="77777777">
        <w:trPr>
          <w:trHeight w:val="9922"/>
        </w:trPr>
        <w:tc>
          <w:tcPr>
            <w:tcW w:w="9886" w:type="dxa"/>
            <w:gridSpan w:val="6"/>
          </w:tcPr>
          <w:p w14:paraId="4F93C2D2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44A3293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5CD44853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56E7792F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0920E289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D9F48CF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72B8F90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3D36547D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68541C3F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7DCC78BF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28412BC1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6738420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8DE7CF9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D833367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0D57D5F4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7DB7BBD1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0CAD3A63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6CA5AC5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AD2B27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701680E2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A5B5AA2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0DB0CE7F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52EEA93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A6D15B3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49F76895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373EC01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2539F80A" w14:textId="77777777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69EBC122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0CEC5D56" w14:textId="26C40B6F" w:rsidR="00E93FD1" w:rsidRDefault="00E93FD1" w:rsidP="00E93FD1">
      <w:pPr>
        <w:pStyle w:val="GvdeMetni"/>
        <w:spacing w:before="1"/>
        <w:ind w:left="4166" w:right="1977"/>
      </w:pPr>
    </w:p>
    <w:p w14:paraId="62C56735" w14:textId="77777777" w:rsidR="00E93FD1" w:rsidRDefault="00E93FD1" w:rsidP="00E93FD1">
      <w:pPr>
        <w:spacing w:before="5"/>
        <w:rPr>
          <w:b/>
          <w:sz w:val="15"/>
        </w:rPr>
      </w:pPr>
    </w:p>
    <w:p w14:paraId="42B542C1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3ECEAB1F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1987A945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3C305052" w14:textId="77777777">
        <w:trPr>
          <w:trHeight w:val="690"/>
        </w:trPr>
        <w:tc>
          <w:tcPr>
            <w:tcW w:w="9886" w:type="dxa"/>
            <w:gridSpan w:val="6"/>
          </w:tcPr>
          <w:p w14:paraId="047569DA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276A8300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32F9D115" w14:textId="77777777">
        <w:trPr>
          <w:trHeight w:val="460"/>
        </w:trPr>
        <w:tc>
          <w:tcPr>
            <w:tcW w:w="2364" w:type="dxa"/>
            <w:gridSpan w:val="2"/>
          </w:tcPr>
          <w:p w14:paraId="248631E8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4B355C22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591C6FCC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2C1FA35" w14:textId="77777777">
        <w:trPr>
          <w:trHeight w:val="9922"/>
        </w:trPr>
        <w:tc>
          <w:tcPr>
            <w:tcW w:w="9886" w:type="dxa"/>
            <w:gridSpan w:val="6"/>
          </w:tcPr>
          <w:p w14:paraId="34D6E2A7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2905001D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56A89F6A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1DF88F62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63A16F54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338C35B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73AB4BB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0D851E54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46E92474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792848DC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19800E25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60AB5C6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33CEDFD8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E21574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5F5DD077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D135074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59024935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47BF52A4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1D235F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486E3800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476732F6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5D1AF4D6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6E2F9E0A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226E1ED6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53670D8E" w14:textId="77777777" w:rsidR="00A017BE" w:rsidRDefault="00A017BE" w:rsidP="00A017BE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lastRenderedPageBreak/>
        <w:t>T.C.</w:t>
      </w:r>
    </w:p>
    <w:p w14:paraId="337FD542" w14:textId="77777777" w:rsidR="00A017BE" w:rsidRDefault="00A017BE" w:rsidP="00A017BE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3BED4D0F" w14:textId="77777777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08D1FB01" w14:textId="77777777" w:rsidR="00A017BE" w:rsidRDefault="00A017BE" w:rsidP="00A017BE">
      <w:pPr>
        <w:pStyle w:val="GvdeMetni"/>
        <w:spacing w:before="1"/>
        <w:ind w:left="4166" w:right="1977"/>
      </w:pPr>
      <w:r>
        <w:t>PSİKOLOJİ BÖLÜMÜ</w:t>
      </w:r>
    </w:p>
    <w:p w14:paraId="45472E78" w14:textId="145D1E7B" w:rsidR="00E93FD1" w:rsidRDefault="00E93FD1" w:rsidP="00E93FD1">
      <w:pPr>
        <w:pStyle w:val="GvdeMetni"/>
        <w:spacing w:before="1"/>
        <w:ind w:left="4166" w:right="1977"/>
      </w:pPr>
    </w:p>
    <w:p w14:paraId="56CE9CD1" w14:textId="77777777" w:rsidR="00E93FD1" w:rsidRDefault="00E93FD1" w:rsidP="00E93FD1">
      <w:pPr>
        <w:spacing w:before="5"/>
        <w:rPr>
          <w:b/>
          <w:sz w:val="15"/>
        </w:rPr>
      </w:pPr>
    </w:p>
    <w:p w14:paraId="51800F2B" w14:textId="77777777" w:rsidR="00AC6F31" w:rsidRDefault="00000000">
      <w:pPr>
        <w:pStyle w:val="GvdeMetni"/>
        <w:spacing w:before="91" w:line="249" w:lineRule="exact"/>
        <w:ind w:left="1923" w:right="1977"/>
        <w:jc w:val="center"/>
      </w:pPr>
      <w:r>
        <w:t>GÜNLÜK RAPOR/ DAILY REPORT</w:t>
      </w:r>
    </w:p>
    <w:p w14:paraId="38D2B2D9" w14:textId="77777777" w:rsidR="00AC6F31" w:rsidRDefault="00000000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0623FA97" w14:textId="77777777" w:rsidR="00AC6F31" w:rsidRDefault="00AC6F31">
      <w:pPr>
        <w:spacing w:before="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8"/>
        <w:gridCol w:w="2606"/>
        <w:gridCol w:w="695"/>
        <w:gridCol w:w="1670"/>
        <w:gridCol w:w="2551"/>
      </w:tblGrid>
      <w:tr w:rsidR="00AC6F31" w14:paraId="6560E0D6" w14:textId="77777777">
        <w:trPr>
          <w:trHeight w:val="690"/>
        </w:trPr>
        <w:tc>
          <w:tcPr>
            <w:tcW w:w="9886" w:type="dxa"/>
            <w:gridSpan w:val="6"/>
          </w:tcPr>
          <w:p w14:paraId="2D511879" w14:textId="77777777" w:rsidR="00AC6F31" w:rsidRDefault="00000000">
            <w:pPr>
              <w:pStyle w:val="TableParagraph"/>
              <w:spacing w:line="237" w:lineRule="auto"/>
              <w:ind w:left="108" w:right="129"/>
              <w:rPr>
                <w:i/>
                <w:sz w:val="20"/>
              </w:rPr>
            </w:pPr>
            <w:r>
              <w:rPr>
                <w:sz w:val="20"/>
              </w:rPr>
              <w:t xml:space="preserve">(Buraya sadece bu tarihte yapılan işler “günlük” formunda yazılacaktır. Yapılan işlerle ilgili teknik rapor ayrıca “ALAN YAZ ÇALIŞMASI </w:t>
            </w:r>
            <w:proofErr w:type="spellStart"/>
            <w:r>
              <w:rPr>
                <w:sz w:val="20"/>
              </w:rPr>
              <w:t>RAPOR”unda</w:t>
            </w:r>
            <w:proofErr w:type="spellEnd"/>
            <w:r>
              <w:rPr>
                <w:sz w:val="20"/>
              </w:rPr>
              <w:t xml:space="preserve"> verilecektir.)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Only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daily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written</w:t>
            </w:r>
            <w:proofErr w:type="spellEnd"/>
            <w:r>
              <w:rPr>
                <w:i/>
                <w:sz w:val="20"/>
              </w:rPr>
              <w:t xml:space="preserve"> here, in “</w:t>
            </w:r>
            <w:proofErr w:type="spellStart"/>
            <w:r>
              <w:rPr>
                <w:i/>
                <w:sz w:val="20"/>
              </w:rPr>
              <w:t>diary</w:t>
            </w:r>
            <w:proofErr w:type="spellEnd"/>
            <w:r>
              <w:rPr>
                <w:i/>
                <w:sz w:val="20"/>
              </w:rPr>
              <w:t xml:space="preserve">” format.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</w:p>
          <w:p w14:paraId="1B24947B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technical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report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about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complete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 </w:t>
            </w:r>
            <w:proofErr w:type="spellStart"/>
            <w:r>
              <w:rPr>
                <w:i/>
                <w:sz w:val="20"/>
              </w:rPr>
              <w:t>will</w:t>
            </w:r>
            <w:proofErr w:type="spellEnd"/>
            <w:r>
              <w:rPr>
                <w:i/>
                <w:sz w:val="20"/>
              </w:rPr>
              <w:t xml:space="preserve"> be </w:t>
            </w:r>
            <w:proofErr w:type="spellStart"/>
            <w:r>
              <w:rPr>
                <w:i/>
                <w:sz w:val="20"/>
              </w:rPr>
              <w:t>given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separately</w:t>
            </w:r>
            <w:proofErr w:type="spellEnd"/>
            <w:r>
              <w:rPr>
                <w:i/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the</w:t>
            </w:r>
            <w:proofErr w:type="spellEnd"/>
            <w:r>
              <w:rPr>
                <w:i/>
                <w:sz w:val="20"/>
              </w:rPr>
              <w:t xml:space="preserve"> “SUMMER PRACTICE REPORT”.)</w:t>
            </w:r>
          </w:p>
        </w:tc>
      </w:tr>
      <w:tr w:rsidR="00AC6F31" w14:paraId="3C0EF9F9" w14:textId="77777777">
        <w:trPr>
          <w:trHeight w:val="460"/>
        </w:trPr>
        <w:tc>
          <w:tcPr>
            <w:tcW w:w="2364" w:type="dxa"/>
            <w:gridSpan w:val="2"/>
          </w:tcPr>
          <w:p w14:paraId="509E6DBF" w14:textId="77777777" w:rsidR="00AC6F31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Yapılan İş</w:t>
            </w:r>
          </w:p>
          <w:p w14:paraId="68E529D3" w14:textId="77777777" w:rsidR="00AC6F31" w:rsidRDefault="00000000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Work</w:t>
            </w:r>
            <w:proofErr w:type="spellEnd"/>
            <w:r>
              <w:rPr>
                <w:i/>
                <w:sz w:val="20"/>
              </w:rPr>
              <w:t xml:space="preserve"> Done</w:t>
            </w:r>
          </w:p>
        </w:tc>
        <w:tc>
          <w:tcPr>
            <w:tcW w:w="7522" w:type="dxa"/>
            <w:gridSpan w:val="4"/>
          </w:tcPr>
          <w:p w14:paraId="3A82840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69D68748" w14:textId="77777777">
        <w:trPr>
          <w:trHeight w:val="9922"/>
        </w:trPr>
        <w:tc>
          <w:tcPr>
            <w:tcW w:w="9886" w:type="dxa"/>
            <w:gridSpan w:val="6"/>
          </w:tcPr>
          <w:p w14:paraId="2598969B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782115D6" w14:textId="77777777">
        <w:trPr>
          <w:trHeight w:val="678"/>
        </w:trPr>
        <w:tc>
          <w:tcPr>
            <w:tcW w:w="696" w:type="dxa"/>
            <w:vMerge w:val="restart"/>
            <w:shd w:val="clear" w:color="auto" w:fill="D9D9D9"/>
            <w:textDirection w:val="btLr"/>
          </w:tcPr>
          <w:p w14:paraId="6610C03A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2BAB6091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68A458F0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03F4ED39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663D44C0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5783578F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64C2F2AC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25E495A4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4D4D704C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2ED9E489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565BB38" w14:textId="77777777">
        <w:trPr>
          <w:trHeight w:val="877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84FAA2E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13406EDF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9EA116B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13AAF663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20BAF681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8F71BA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7D0AD59E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23B20191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7EF2D231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44769CA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ACC1E6B" w14:textId="77777777" w:rsidR="00AC6F31" w:rsidRDefault="00AC6F31">
      <w:pPr>
        <w:rPr>
          <w:sz w:val="20"/>
        </w:rPr>
        <w:sectPr w:rsidR="00AC6F31">
          <w:pgSz w:w="11910" w:h="16840"/>
          <w:pgMar w:top="940" w:right="860" w:bottom="280" w:left="920" w:header="715" w:footer="0" w:gutter="0"/>
          <w:cols w:space="708"/>
        </w:sectPr>
      </w:pPr>
    </w:p>
    <w:p w14:paraId="03B7EF3A" w14:textId="77777777" w:rsidR="00AC6F31" w:rsidRDefault="00AC6F31">
      <w:pPr>
        <w:spacing w:before="8"/>
        <w:rPr>
          <w:sz w:val="20"/>
        </w:rPr>
      </w:pPr>
    </w:p>
    <w:p w14:paraId="225B6A43" w14:textId="77777777" w:rsidR="00CE3CDB" w:rsidRDefault="00CE3CDB">
      <w:pPr>
        <w:spacing w:before="8"/>
        <w:rPr>
          <w:sz w:val="20"/>
        </w:rPr>
      </w:pPr>
    </w:p>
    <w:p w14:paraId="48669894" w14:textId="77777777" w:rsidR="00CE3CDB" w:rsidRDefault="00CE3CDB" w:rsidP="00CE3CDB">
      <w:pPr>
        <w:pStyle w:val="GvdeMetni"/>
        <w:spacing w:before="1"/>
        <w:ind w:left="4166" w:right="1977" w:firstLine="720"/>
        <w:rPr>
          <w:noProof/>
        </w:rPr>
      </w:pPr>
      <w:r>
        <w:rPr>
          <w:noProof/>
        </w:rPr>
        <w:t>T.C.</w:t>
      </w:r>
    </w:p>
    <w:p w14:paraId="22F846A6" w14:textId="77777777" w:rsidR="00CE3CDB" w:rsidRDefault="00CE3CDB" w:rsidP="00CE3CDB">
      <w:pPr>
        <w:pStyle w:val="GvdeMetni"/>
        <w:spacing w:before="1"/>
        <w:ind w:left="4166" w:right="1977"/>
      </w:pPr>
      <w:r>
        <w:rPr>
          <w:noProof/>
        </w:rPr>
        <w:t>SAMSUN</w:t>
      </w:r>
      <w:r>
        <w:t xml:space="preserve"> ÜNİVERSİTESİ</w:t>
      </w:r>
    </w:p>
    <w:p w14:paraId="19B1FF7C" w14:textId="77777777" w:rsidR="00D6292C" w:rsidRDefault="00D6292C" w:rsidP="00D6292C">
      <w:pPr>
        <w:pStyle w:val="GvdeMetni"/>
        <w:spacing w:before="1"/>
        <w:ind w:left="2977" w:right="2050" w:hanging="567"/>
        <w:jc w:val="center"/>
      </w:pPr>
      <w:r>
        <w:t>İNSAN ve TOPLUM BİLİMLERİ FAKÜLTESİ</w:t>
      </w:r>
    </w:p>
    <w:p w14:paraId="0B33CE4D" w14:textId="77777777" w:rsidR="00CE3CDB" w:rsidRDefault="00CE3CDB" w:rsidP="00CE3CDB">
      <w:pPr>
        <w:pStyle w:val="GvdeMetni"/>
        <w:spacing w:before="1"/>
        <w:ind w:left="4166" w:right="1977"/>
      </w:pPr>
      <w:r>
        <w:t>PSİKOLOJİ BÖLÜMÜ</w:t>
      </w:r>
    </w:p>
    <w:p w14:paraId="4EB830FD" w14:textId="77777777" w:rsidR="00CE3CDB" w:rsidRDefault="00CE3CDB" w:rsidP="00CE3CDB">
      <w:pPr>
        <w:pStyle w:val="GvdeMetni"/>
        <w:spacing w:before="1"/>
        <w:ind w:left="4166" w:right="1977"/>
      </w:pPr>
    </w:p>
    <w:p w14:paraId="5D7E04B0" w14:textId="77777777" w:rsidR="00CE3CDB" w:rsidRDefault="00CE3CDB" w:rsidP="00CE3CDB">
      <w:pPr>
        <w:pStyle w:val="GvdeMetni"/>
        <w:spacing w:before="1"/>
        <w:ind w:left="4166" w:right="1977"/>
      </w:pPr>
    </w:p>
    <w:p w14:paraId="37CB3CB5" w14:textId="6F768FD1" w:rsidR="00CE3CDB" w:rsidRDefault="00CE3CDB" w:rsidP="00CE3CDB">
      <w:pPr>
        <w:pStyle w:val="GvdeMetni"/>
        <w:spacing w:before="91" w:line="249" w:lineRule="exact"/>
        <w:ind w:right="1977"/>
        <w:jc w:val="center"/>
      </w:pPr>
      <w:r>
        <w:t xml:space="preserve">                          GENEL</w:t>
      </w:r>
      <w:r w:rsidR="007B52EF">
        <w:t xml:space="preserve"> </w:t>
      </w:r>
      <w:r>
        <w:t>RAPOR/ GENERAL REPORT</w:t>
      </w:r>
    </w:p>
    <w:p w14:paraId="7EF73656" w14:textId="35D4EDE7" w:rsidR="00CE3CDB" w:rsidRDefault="00CE3CDB" w:rsidP="00CE3CDB">
      <w:pPr>
        <w:tabs>
          <w:tab w:val="left" w:pos="7294"/>
        </w:tabs>
        <w:spacing w:line="364" w:lineRule="exact"/>
        <w:ind w:left="3753"/>
        <w:rPr>
          <w:sz w:val="20"/>
        </w:rPr>
      </w:pPr>
      <w:r>
        <w:rPr>
          <w:sz w:val="32"/>
        </w:rPr>
        <w:t>…/…/….</w:t>
      </w:r>
      <w:r>
        <w:rPr>
          <w:spacing w:val="-1"/>
          <w:sz w:val="32"/>
        </w:rPr>
        <w:t xml:space="preserve"> </w:t>
      </w:r>
      <w:r>
        <w:rPr>
          <w:sz w:val="32"/>
        </w:rPr>
        <w:t>-…/…/….</w:t>
      </w:r>
      <w:r>
        <w:rPr>
          <w:sz w:val="32"/>
        </w:rPr>
        <w:tab/>
      </w:r>
      <w:r>
        <w:rPr>
          <w:sz w:val="20"/>
        </w:rPr>
        <w:t xml:space="preserve">Sayfa No/ </w:t>
      </w:r>
      <w:proofErr w:type="spellStart"/>
      <w:r>
        <w:rPr>
          <w:sz w:val="20"/>
        </w:rPr>
        <w:t>Page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Nr</w:t>
      </w:r>
      <w:proofErr w:type="spellEnd"/>
      <w:r>
        <w:rPr>
          <w:sz w:val="20"/>
        </w:rPr>
        <w:t>.:…</w:t>
      </w:r>
      <w:proofErr w:type="gramEnd"/>
      <w:r>
        <w:rPr>
          <w:sz w:val="20"/>
        </w:rPr>
        <w:t>.</w:t>
      </w:r>
    </w:p>
    <w:p w14:paraId="4509E85F" w14:textId="77777777" w:rsidR="00CE3CDB" w:rsidRDefault="00CE3CDB">
      <w:pPr>
        <w:spacing w:before="8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668"/>
        <w:gridCol w:w="2606"/>
        <w:gridCol w:w="695"/>
        <w:gridCol w:w="1670"/>
        <w:gridCol w:w="2551"/>
      </w:tblGrid>
      <w:tr w:rsidR="00AC6F31" w14:paraId="0113C946" w14:textId="77777777" w:rsidTr="00CE3CDB">
        <w:trPr>
          <w:trHeight w:val="460"/>
        </w:trPr>
        <w:tc>
          <w:tcPr>
            <w:tcW w:w="9849" w:type="dxa"/>
            <w:gridSpan w:val="6"/>
          </w:tcPr>
          <w:p w14:paraId="42613D64" w14:textId="77777777" w:rsidR="00AC6F31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(Buraya Alan Yaz Çalışmasında yapılan işlerin özetiyle ilgili teknik rapor yazılacaktır.)</w:t>
            </w:r>
          </w:p>
          <w:p w14:paraId="277CFD72" w14:textId="77777777" w:rsidR="00AC6F31" w:rsidRDefault="0000000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Brief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summary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written</w:t>
            </w:r>
            <w:proofErr w:type="spellEnd"/>
            <w:r>
              <w:rPr>
                <w:sz w:val="20"/>
              </w:rPr>
              <w:t xml:space="preserve"> here as a </w:t>
            </w:r>
            <w:proofErr w:type="spellStart"/>
            <w:r>
              <w:rPr>
                <w:sz w:val="20"/>
              </w:rPr>
              <w:t>technical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report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AC6F31" w14:paraId="4B8D9AC7" w14:textId="77777777" w:rsidTr="00CE3CDB">
        <w:trPr>
          <w:trHeight w:val="9662"/>
        </w:trPr>
        <w:tc>
          <w:tcPr>
            <w:tcW w:w="9849" w:type="dxa"/>
            <w:gridSpan w:val="6"/>
          </w:tcPr>
          <w:p w14:paraId="6F1D212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439C4773" w14:textId="77777777" w:rsidTr="00CE3CDB">
        <w:trPr>
          <w:trHeight w:val="681"/>
        </w:trPr>
        <w:tc>
          <w:tcPr>
            <w:tcW w:w="659" w:type="dxa"/>
            <w:vMerge w:val="restart"/>
            <w:shd w:val="clear" w:color="auto" w:fill="D9D9D9"/>
            <w:textDirection w:val="btLr"/>
          </w:tcPr>
          <w:p w14:paraId="12779FEF" w14:textId="77777777" w:rsidR="00AC6F31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ÖĞRENCİNİN</w:t>
            </w:r>
          </w:p>
          <w:p w14:paraId="123F4CEC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STUDENT’S</w:t>
            </w:r>
          </w:p>
        </w:tc>
        <w:tc>
          <w:tcPr>
            <w:tcW w:w="1668" w:type="dxa"/>
          </w:tcPr>
          <w:p w14:paraId="2176BCF2" w14:textId="77777777" w:rsidR="00AC6F31" w:rsidRDefault="00000000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633B6721" w14:textId="77777777" w:rsidR="00AC6F31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606" w:type="dxa"/>
          </w:tcPr>
          <w:p w14:paraId="78F0474F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D9D9D9"/>
            <w:textDirection w:val="btLr"/>
          </w:tcPr>
          <w:p w14:paraId="34EC983D" w14:textId="77777777" w:rsidR="00AC6F31" w:rsidRDefault="00000000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YETKİLİNİN</w:t>
            </w:r>
          </w:p>
          <w:p w14:paraId="73991D6B" w14:textId="77777777" w:rsidR="00AC6F31" w:rsidRDefault="00000000">
            <w:pPr>
              <w:pStyle w:val="TableParagraph"/>
              <w:spacing w:before="5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SUPERVISOR’S</w:t>
            </w:r>
          </w:p>
        </w:tc>
        <w:tc>
          <w:tcPr>
            <w:tcW w:w="1670" w:type="dxa"/>
          </w:tcPr>
          <w:p w14:paraId="540A9A17" w14:textId="77777777" w:rsidR="00AC6F31" w:rsidRDefault="00000000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  <w:p w14:paraId="35C646E3" w14:textId="77777777" w:rsidR="00AC6F31" w:rsidRDefault="00000000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Name </w:t>
            </w:r>
            <w:proofErr w:type="spellStart"/>
            <w:r>
              <w:rPr>
                <w:i/>
                <w:sz w:val="20"/>
              </w:rPr>
              <w:t>Last</w:t>
            </w:r>
            <w:proofErr w:type="spellEnd"/>
            <w:r>
              <w:rPr>
                <w:i/>
                <w:sz w:val="20"/>
              </w:rPr>
              <w:t xml:space="preserve"> Name</w:t>
            </w:r>
          </w:p>
        </w:tc>
        <w:tc>
          <w:tcPr>
            <w:tcW w:w="2551" w:type="dxa"/>
          </w:tcPr>
          <w:p w14:paraId="129A46D6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  <w:tr w:rsidR="00AC6F31" w14:paraId="134FA54B" w14:textId="77777777" w:rsidTr="00CE3CDB">
        <w:trPr>
          <w:trHeight w:val="875"/>
        </w:trPr>
        <w:tc>
          <w:tcPr>
            <w:tcW w:w="65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D6DDA19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5A54CA52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01E29272" w14:textId="77777777" w:rsidR="00AC6F31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6C18CD0B" w14:textId="77777777" w:rsidR="00AC6F31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606" w:type="dxa"/>
          </w:tcPr>
          <w:p w14:paraId="0E7F1098" w14:textId="77777777" w:rsidR="00AC6F31" w:rsidRDefault="00AC6F31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BAC497F" w14:textId="77777777" w:rsidR="00AC6F31" w:rsidRDefault="00AC6F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B8C6267" w14:textId="77777777" w:rsidR="00AC6F31" w:rsidRDefault="00AC6F31">
            <w:pPr>
              <w:pStyle w:val="TableParagraph"/>
              <w:spacing w:before="6"/>
              <w:rPr>
                <w:sz w:val="17"/>
              </w:rPr>
            </w:pPr>
          </w:p>
          <w:p w14:paraId="33A7FE62" w14:textId="77777777" w:rsidR="00AC6F3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14:paraId="4ED6BDD5" w14:textId="77777777" w:rsidR="00AC6F31" w:rsidRDefault="00000000">
            <w:pPr>
              <w:pStyle w:val="TableParagraph"/>
              <w:ind w:left="1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Signature</w:t>
            </w:r>
            <w:proofErr w:type="spellEnd"/>
          </w:p>
        </w:tc>
        <w:tc>
          <w:tcPr>
            <w:tcW w:w="2551" w:type="dxa"/>
          </w:tcPr>
          <w:p w14:paraId="1F3D721E" w14:textId="77777777" w:rsidR="00AC6F31" w:rsidRDefault="00AC6F31">
            <w:pPr>
              <w:pStyle w:val="TableParagraph"/>
              <w:rPr>
                <w:sz w:val="20"/>
              </w:rPr>
            </w:pPr>
          </w:p>
        </w:tc>
      </w:tr>
    </w:tbl>
    <w:p w14:paraId="7184F128" w14:textId="77777777" w:rsidR="00AC6F31" w:rsidRDefault="00000000">
      <w:pPr>
        <w:tabs>
          <w:tab w:val="left" w:pos="5878"/>
        </w:tabs>
        <w:spacing w:line="243" w:lineRule="exact"/>
        <w:ind w:left="213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[*] Bu sayfadan gerektiği</w:t>
      </w:r>
      <w:r>
        <w:rPr>
          <w:rFonts w:ascii="Carlito" w:hAnsi="Carlito"/>
          <w:spacing w:val="-15"/>
          <w:sz w:val="20"/>
        </w:rPr>
        <w:t xml:space="preserve"> </w:t>
      </w:r>
      <w:r>
        <w:rPr>
          <w:rFonts w:ascii="Carlito" w:hAnsi="Carlito"/>
          <w:sz w:val="20"/>
        </w:rPr>
        <w:t>kadar</w:t>
      </w:r>
      <w:r>
        <w:rPr>
          <w:rFonts w:ascii="Carlito" w:hAnsi="Carlito"/>
          <w:spacing w:val="-3"/>
          <w:sz w:val="20"/>
        </w:rPr>
        <w:t xml:space="preserve"> </w:t>
      </w:r>
      <w:r>
        <w:rPr>
          <w:rFonts w:ascii="Carlito" w:hAnsi="Carlito"/>
          <w:sz w:val="20"/>
        </w:rPr>
        <w:t>çoğaltınız.</w:t>
      </w:r>
      <w:r>
        <w:rPr>
          <w:rFonts w:ascii="Carlito" w:hAnsi="Carlito"/>
          <w:sz w:val="20"/>
        </w:rPr>
        <w:tab/>
        <w:t>[</w:t>
      </w:r>
      <w:proofErr w:type="gramStart"/>
      <w:r>
        <w:rPr>
          <w:rFonts w:ascii="Carlito" w:hAnsi="Carlito"/>
          <w:sz w:val="20"/>
        </w:rPr>
        <w:t>*]</w:t>
      </w:r>
      <w:proofErr w:type="spellStart"/>
      <w:r>
        <w:rPr>
          <w:rFonts w:ascii="Carlito" w:hAnsi="Carlito"/>
          <w:sz w:val="20"/>
        </w:rPr>
        <w:t>Reproduce</w:t>
      </w:r>
      <w:proofErr w:type="spellEnd"/>
      <w:proofErr w:type="gramEnd"/>
      <w:r>
        <w:rPr>
          <w:rFonts w:ascii="Carlito" w:hAnsi="Carlito"/>
          <w:sz w:val="20"/>
        </w:rPr>
        <w:t xml:space="preserve"> </w:t>
      </w:r>
      <w:proofErr w:type="spellStart"/>
      <w:r>
        <w:rPr>
          <w:rFonts w:ascii="Carlito" w:hAnsi="Carlito"/>
          <w:sz w:val="20"/>
        </w:rPr>
        <w:t>this</w:t>
      </w:r>
      <w:proofErr w:type="spellEnd"/>
      <w:r>
        <w:rPr>
          <w:rFonts w:ascii="Carlito" w:hAnsi="Carlito"/>
          <w:sz w:val="20"/>
        </w:rPr>
        <w:t xml:space="preserve"> </w:t>
      </w:r>
      <w:proofErr w:type="spellStart"/>
      <w:r>
        <w:rPr>
          <w:rFonts w:ascii="Carlito" w:hAnsi="Carlito"/>
          <w:sz w:val="20"/>
        </w:rPr>
        <w:t>page</w:t>
      </w:r>
      <w:proofErr w:type="spellEnd"/>
      <w:r>
        <w:rPr>
          <w:rFonts w:ascii="Carlito" w:hAnsi="Carlito"/>
          <w:sz w:val="20"/>
        </w:rPr>
        <w:t xml:space="preserve"> as </w:t>
      </w:r>
      <w:proofErr w:type="spellStart"/>
      <w:r>
        <w:rPr>
          <w:rFonts w:ascii="Carlito" w:hAnsi="Carlito"/>
          <w:sz w:val="20"/>
        </w:rPr>
        <w:t>many</w:t>
      </w:r>
      <w:proofErr w:type="spellEnd"/>
      <w:r>
        <w:rPr>
          <w:rFonts w:ascii="Carlito" w:hAnsi="Carlito"/>
          <w:sz w:val="20"/>
        </w:rPr>
        <w:t xml:space="preserve"> as</w:t>
      </w:r>
      <w:r>
        <w:rPr>
          <w:rFonts w:ascii="Carlito" w:hAnsi="Carlito"/>
          <w:spacing w:val="-14"/>
          <w:sz w:val="20"/>
        </w:rPr>
        <w:t xml:space="preserve"> </w:t>
      </w:r>
      <w:proofErr w:type="spellStart"/>
      <w:r>
        <w:rPr>
          <w:rFonts w:ascii="Carlito" w:hAnsi="Carlito"/>
          <w:sz w:val="20"/>
        </w:rPr>
        <w:t>necessary</w:t>
      </w:r>
      <w:proofErr w:type="spellEnd"/>
      <w:r>
        <w:rPr>
          <w:rFonts w:ascii="Carlito" w:hAnsi="Carlito"/>
          <w:sz w:val="20"/>
        </w:rPr>
        <w:t>.</w:t>
      </w:r>
    </w:p>
    <w:sectPr w:rsidR="00AC6F31" w:rsidSect="00CE3CDB">
      <w:headerReference w:type="even" r:id="rId14"/>
      <w:headerReference w:type="default" r:id="rId15"/>
      <w:headerReference w:type="first" r:id="rId16"/>
      <w:pgSz w:w="11910" w:h="16840"/>
      <w:pgMar w:top="357" w:right="862" w:bottom="816" w:left="919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4184" w14:textId="77777777" w:rsidR="00FD7E01" w:rsidRDefault="00FD7E01">
      <w:r>
        <w:separator/>
      </w:r>
    </w:p>
  </w:endnote>
  <w:endnote w:type="continuationSeparator" w:id="0">
    <w:p w14:paraId="01E2B1AA" w14:textId="77777777" w:rsidR="00FD7E01" w:rsidRDefault="00FD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120039560"/>
      <w:docPartObj>
        <w:docPartGallery w:val="Page Numbers (Bottom of Page)"/>
        <w:docPartUnique/>
      </w:docPartObj>
    </w:sdtPr>
    <w:sdtContent>
      <w:p w14:paraId="5384415E" w14:textId="2D124C00" w:rsidR="00C87D96" w:rsidRDefault="00C87D96" w:rsidP="00FF12B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DD8C2FA" w14:textId="77777777" w:rsidR="00C87D96" w:rsidRDefault="00C87D96" w:rsidP="00C87D9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1508" w14:textId="77777777" w:rsidR="00C87D96" w:rsidRDefault="00C87D96" w:rsidP="00C87D9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9DF0" w14:textId="77777777" w:rsidR="00FD7E01" w:rsidRDefault="00FD7E01">
      <w:r>
        <w:separator/>
      </w:r>
    </w:p>
  </w:footnote>
  <w:footnote w:type="continuationSeparator" w:id="0">
    <w:p w14:paraId="74A0F6BE" w14:textId="77777777" w:rsidR="00FD7E01" w:rsidRDefault="00FD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84C" w14:textId="2BB16ED2" w:rsidR="00C87D96" w:rsidRDefault="00FD7E01">
    <w:pPr>
      <w:pStyle w:val="stBilgi"/>
    </w:pPr>
    <w:r>
      <w:rPr>
        <w:noProof/>
      </w:rPr>
      <w:pict w14:anchorId="119DE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89" o:spid="_x0000_s1039" type="#_x0000_t75" alt="" style="position:absolute;margin-left:0;margin-top:0;width:334pt;height:339pt;z-index:-17792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  <w:r>
      <w:rPr>
        <w:noProof/>
      </w:rPr>
      <w:pict w14:anchorId="320351F1">
        <v:shape id="WordPictureWatermark1415856" o:spid="_x0000_s1038" type="#_x0000_t75" alt="" style="position:absolute;margin-left:0;margin-top:0;width:83.5pt;height:84.75pt;z-index:-178196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82FF" w14:textId="357A75F5" w:rsidR="00C87D96" w:rsidRDefault="00FD7E01">
    <w:pPr>
      <w:pStyle w:val="stBilgi"/>
    </w:pPr>
    <w:r>
      <w:rPr>
        <w:noProof/>
      </w:rPr>
      <w:pict w14:anchorId="11A07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0" o:spid="_x0000_s1037" type="#_x0000_t75" alt="" style="position:absolute;margin-left:0;margin-top:0;width:334pt;height:339pt;z-index:-17788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  <w:r>
      <w:rPr>
        <w:noProof/>
      </w:rPr>
      <w:pict w14:anchorId="1DDF0D82">
        <v:shape id="WordPictureWatermark1415857" o:spid="_x0000_s1036" type="#_x0000_t75" alt="" style="position:absolute;margin-left:0;margin-top:0;width:83.5pt;height:84.75pt;z-index:-178165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6301" w14:textId="44B28559" w:rsidR="00C87D96" w:rsidRDefault="00FD7E01">
    <w:pPr>
      <w:pStyle w:val="stBilgi"/>
    </w:pPr>
    <w:r>
      <w:rPr>
        <w:noProof/>
      </w:rPr>
      <w:pict w14:anchorId="2BC41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88" o:spid="_x0000_s1035" type="#_x0000_t75" alt="" style="position:absolute;margin-left:0;margin-top:0;width:334pt;height:339pt;z-index:-17795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CC1D" w14:textId="0CEA17CA" w:rsidR="00C87D96" w:rsidRDefault="00FD7E01">
    <w:pPr>
      <w:pStyle w:val="stBilgi"/>
    </w:pPr>
    <w:r>
      <w:rPr>
        <w:noProof/>
      </w:rPr>
      <w:pict w14:anchorId="09331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2" o:spid="_x0000_s1034" type="#_x0000_t75" alt="" style="position:absolute;margin-left:0;margin-top:0;width:334pt;height:339pt;z-index:-17782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  <w:r>
      <w:rPr>
        <w:noProof/>
      </w:rPr>
      <w:pict w14:anchorId="30E16D5C">
        <v:shape id="WordPictureWatermark1415859" o:spid="_x0000_s1033" type="#_x0000_t75" alt="" style="position:absolute;margin-left:0;margin-top:0;width:83.5pt;height:84.75pt;z-index:-178104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7E08" w14:textId="3D73299A" w:rsidR="00AC6F31" w:rsidRDefault="00FD7E01">
    <w:pPr>
      <w:pStyle w:val="GvdeMetni"/>
      <w:spacing w:line="14" w:lineRule="auto"/>
      <w:rPr>
        <w:b w:val="0"/>
        <w:sz w:val="20"/>
      </w:rPr>
    </w:pPr>
    <w:r>
      <w:rPr>
        <w:b w:val="0"/>
        <w:bCs w:val="0"/>
        <w:noProof/>
      </w:rPr>
      <w:pict w14:anchorId="357C7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3" o:spid="_x0000_s1032" type="#_x0000_t75" alt="" style="position:absolute;margin-left:0;margin-top:0;width:334pt;height:339pt;z-index:-17779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A581" w14:textId="14CCB11F" w:rsidR="00C87D96" w:rsidRDefault="00FD7E01">
    <w:pPr>
      <w:pStyle w:val="stBilgi"/>
    </w:pPr>
    <w:r>
      <w:rPr>
        <w:noProof/>
      </w:rPr>
      <w:pict w14:anchorId="6F12EA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1" o:spid="_x0000_s1031" type="#_x0000_t75" alt="" style="position:absolute;margin-left:0;margin-top:0;width:334pt;height:339pt;z-index:-17785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  <w:r>
      <w:rPr>
        <w:noProof/>
      </w:rPr>
      <w:pict w14:anchorId="1F59E9DD">
        <v:shape id="WordPictureWatermark1415858" o:spid="_x0000_s1030" type="#_x0000_t75" alt="" style="position:absolute;margin-left:0;margin-top:0;width:83.5pt;height:84.75pt;z-index:-178135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449" w14:textId="625E1504" w:rsidR="00C87D96" w:rsidRDefault="00FD7E01">
    <w:pPr>
      <w:pStyle w:val="stBilgi"/>
    </w:pPr>
    <w:r>
      <w:rPr>
        <w:noProof/>
      </w:rPr>
      <w:pict w14:anchorId="1CDF8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5" o:spid="_x0000_s1029" type="#_x0000_t75" alt="" style="position:absolute;margin-left:0;margin-top:0;width:334pt;height:339pt;z-index:-17773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  <w:r>
      <w:rPr>
        <w:noProof/>
      </w:rPr>
      <w:pict w14:anchorId="61083D7B">
        <v:shape id="WordPictureWatermark1415862" o:spid="_x0000_s1028" type="#_x0000_t75" alt="" style="position:absolute;margin-left:0;margin-top:0;width:83.5pt;height:84.75pt;z-index:-17801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A650" w14:textId="2B45E311" w:rsidR="00AC6F31" w:rsidRDefault="00FD7E01">
    <w:pPr>
      <w:pStyle w:val="GvdeMetni"/>
      <w:spacing w:line="14" w:lineRule="auto"/>
      <w:rPr>
        <w:b w:val="0"/>
        <w:sz w:val="20"/>
      </w:rPr>
    </w:pPr>
    <w:r>
      <w:rPr>
        <w:b w:val="0"/>
        <w:bCs w:val="0"/>
        <w:noProof/>
      </w:rPr>
      <w:pict w14:anchorId="4D4AF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6" o:spid="_x0000_s1027" type="#_x0000_t75" alt="" style="position:absolute;margin-left:0;margin-top:0;width:334pt;height:339pt;z-index:-177704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2330" w14:textId="19E84EA1" w:rsidR="00C87D96" w:rsidRDefault="00FD7E01">
    <w:pPr>
      <w:pStyle w:val="stBilgi"/>
    </w:pPr>
    <w:r>
      <w:rPr>
        <w:noProof/>
      </w:rPr>
      <w:pict w14:anchorId="51DF1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94" o:spid="_x0000_s1026" type="#_x0000_t75" alt="" style="position:absolute;margin-left:0;margin-top:0;width:334pt;height:339pt;z-index:-17776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  <w:r>
      <w:rPr>
        <w:noProof/>
      </w:rPr>
      <w:pict w14:anchorId="4BBC3D14">
        <v:shape id="WordPictureWatermark1415861" o:spid="_x0000_s1025" type="#_x0000_t75" alt="" style="position:absolute;margin-left:0;margin-top:0;width:83.5pt;height:84.75pt;z-index:-17804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i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31"/>
    <w:rsid w:val="00014AE0"/>
    <w:rsid w:val="00024C67"/>
    <w:rsid w:val="000610A5"/>
    <w:rsid w:val="00122230"/>
    <w:rsid w:val="001448F4"/>
    <w:rsid w:val="00175B25"/>
    <w:rsid w:val="00204D9B"/>
    <w:rsid w:val="00311955"/>
    <w:rsid w:val="0033141F"/>
    <w:rsid w:val="00345B03"/>
    <w:rsid w:val="00391FF3"/>
    <w:rsid w:val="003B688F"/>
    <w:rsid w:val="00407167"/>
    <w:rsid w:val="00440761"/>
    <w:rsid w:val="00474C64"/>
    <w:rsid w:val="004B14A1"/>
    <w:rsid w:val="004F4300"/>
    <w:rsid w:val="0057175C"/>
    <w:rsid w:val="005E0D8F"/>
    <w:rsid w:val="00664C05"/>
    <w:rsid w:val="00686E93"/>
    <w:rsid w:val="00692829"/>
    <w:rsid w:val="006B4C00"/>
    <w:rsid w:val="007B52EF"/>
    <w:rsid w:val="007B7267"/>
    <w:rsid w:val="007D26A5"/>
    <w:rsid w:val="008541FB"/>
    <w:rsid w:val="008B05C2"/>
    <w:rsid w:val="009A1A8A"/>
    <w:rsid w:val="00A017BE"/>
    <w:rsid w:val="00AC6F31"/>
    <w:rsid w:val="00B55B47"/>
    <w:rsid w:val="00C04DCB"/>
    <w:rsid w:val="00C87D96"/>
    <w:rsid w:val="00CE3CDB"/>
    <w:rsid w:val="00D01CED"/>
    <w:rsid w:val="00D6292C"/>
    <w:rsid w:val="00E32A71"/>
    <w:rsid w:val="00E32B7C"/>
    <w:rsid w:val="00E73C7A"/>
    <w:rsid w:val="00E93FD1"/>
    <w:rsid w:val="00EF1EF8"/>
    <w:rsid w:val="00F91A27"/>
    <w:rsid w:val="00FB52DC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BD393"/>
  <w15:docId w15:val="{7B5B9351-BBB5-3147-8D9C-31C3E31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4" w:lineRule="exact"/>
      <w:ind w:left="1915" w:right="1977"/>
      <w:jc w:val="center"/>
      <w:outlineLvl w:val="0"/>
    </w:pPr>
    <w:rPr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before="3"/>
      <w:ind w:left="2171" w:right="1975"/>
      <w:jc w:val="center"/>
    </w:pPr>
    <w:rPr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73C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3C7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73C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3C7A"/>
    <w:rPr>
      <w:rFonts w:ascii="Times New Roman" w:eastAsia="Times New Roman" w:hAnsi="Times New Roman" w:cs="Times New Roman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C8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nny7</dc:creator>
  <cp:lastModifiedBy>NURBANU GENÇTEN</cp:lastModifiedBy>
  <cp:revision>2</cp:revision>
  <cp:lastPrinted>2023-06-07T08:13:00Z</cp:lastPrinted>
  <dcterms:created xsi:type="dcterms:W3CDTF">2024-05-27T13:28:00Z</dcterms:created>
  <dcterms:modified xsi:type="dcterms:W3CDTF">2024-05-27T13:28:00Z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